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CE407" w14:textId="6A3ABFCD" w:rsidR="0056437F" w:rsidRPr="0091799F" w:rsidRDefault="0056437F" w:rsidP="0056437F">
      <w:pPr>
        <w:rPr>
          <w:b/>
          <w:bCs/>
          <w:sz w:val="28"/>
          <w:szCs w:val="28"/>
        </w:rPr>
      </w:pPr>
      <w:r w:rsidRPr="0091799F">
        <w:rPr>
          <w:b/>
          <w:bCs/>
          <w:sz w:val="28"/>
          <w:szCs w:val="28"/>
        </w:rPr>
        <w:t>Vedtekter for STYRK – Forum for kontorfaglige leder i sykehus</w:t>
      </w:r>
    </w:p>
    <w:p w14:paraId="2894B4B0" w14:textId="5B3B22B5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§ 1 Navn og organisasjonsform</w:t>
      </w:r>
    </w:p>
    <w:p w14:paraId="6BE49D1A" w14:textId="7531B42B" w:rsidR="0056437F" w:rsidRPr="0056437F" w:rsidRDefault="0056437F" w:rsidP="0056437F">
      <w:r w:rsidRPr="0056437F">
        <w:t xml:space="preserve">Foreningens navn er </w:t>
      </w:r>
      <w:r>
        <w:rPr>
          <w:b/>
          <w:bCs/>
        </w:rPr>
        <w:t>STYRK – Forum for kontorfaglige ledere i sykehus</w:t>
      </w:r>
      <w:r w:rsidRPr="0056437F">
        <w:t>.</w:t>
      </w:r>
      <w:r w:rsidRPr="0056437F">
        <w:br/>
        <w:t>Foreningen er en frittstående og ideell organisasjon.</w:t>
      </w:r>
    </w:p>
    <w:p w14:paraId="3C6BCE21" w14:textId="77777777" w:rsidR="0056437F" w:rsidRPr="0056437F" w:rsidRDefault="00DA29B4" w:rsidP="0056437F">
      <w:r>
        <w:pict w14:anchorId="115F4477">
          <v:rect id="_x0000_i1025" style="width:0;height:1.5pt" o:hralign="center" o:hrstd="t" o:hr="t" fillcolor="#a0a0a0" stroked="f"/>
        </w:pict>
      </w:r>
    </w:p>
    <w:p w14:paraId="0ECFA02F" w14:textId="7777777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§ 2 Formål</w:t>
      </w:r>
    </w:p>
    <w:p w14:paraId="4E40D688" w14:textId="085CB2AA" w:rsidR="0056437F" w:rsidRDefault="0056437F" w:rsidP="0056437F">
      <w:pPr>
        <w:pStyle w:val="Listeavsnitt"/>
        <w:numPr>
          <w:ilvl w:val="0"/>
          <w:numId w:val="13"/>
        </w:numPr>
      </w:pPr>
      <w:r>
        <w:t>STYRK er et landsomfattende fagforum og nettverk for kontorfaglige ledere i sykehus.</w:t>
      </w:r>
    </w:p>
    <w:p w14:paraId="712FE654" w14:textId="7D11879C" w:rsidR="0056437F" w:rsidRDefault="0056437F" w:rsidP="0056437F">
      <w:pPr>
        <w:pStyle w:val="Listeavsnitt"/>
        <w:numPr>
          <w:ilvl w:val="0"/>
          <w:numId w:val="13"/>
        </w:numPr>
      </w:pPr>
      <w:r>
        <w:t>STYRK er pådriver for faglig utvikling og kvalitet innen medisinsk kontorfag</w:t>
      </w:r>
      <w:r w:rsidR="0091799F">
        <w:t>.</w:t>
      </w:r>
    </w:p>
    <w:p w14:paraId="3AAA792D" w14:textId="248C722C" w:rsidR="0056437F" w:rsidRDefault="0056437F" w:rsidP="0056437F">
      <w:pPr>
        <w:pStyle w:val="Listeavsnitt"/>
        <w:numPr>
          <w:ilvl w:val="0"/>
          <w:numId w:val="13"/>
        </w:numPr>
      </w:pPr>
      <w:r>
        <w:t>STYRK skal bidra til økt tverrfaglig samarbeid i sykehusene</w:t>
      </w:r>
      <w:r w:rsidR="0091799F">
        <w:t>.</w:t>
      </w:r>
    </w:p>
    <w:p w14:paraId="76BEAD08" w14:textId="49E294F2" w:rsidR="00360E5C" w:rsidRDefault="00360E5C" w:rsidP="0056437F">
      <w:pPr>
        <w:pStyle w:val="Listeavsnitt"/>
        <w:numPr>
          <w:ilvl w:val="0"/>
          <w:numId w:val="13"/>
        </w:numPr>
      </w:pPr>
      <w:r>
        <w:t xml:space="preserve">STYRK </w:t>
      </w:r>
      <w:r w:rsidR="00610832">
        <w:t>har en årlig</w:t>
      </w:r>
      <w:r w:rsidR="003264BE">
        <w:t xml:space="preserve"> nasjonal</w:t>
      </w:r>
      <w:r w:rsidR="00610832">
        <w:t xml:space="preserve"> konferanse </w:t>
      </w:r>
      <w:r w:rsidR="003264BE">
        <w:t xml:space="preserve">for faglig </w:t>
      </w:r>
      <w:r w:rsidR="001150D9">
        <w:t>utvikling og erfaringsutveksling</w:t>
      </w:r>
      <w:r w:rsidR="003264BE">
        <w:t>.</w:t>
      </w:r>
    </w:p>
    <w:p w14:paraId="428B1B19" w14:textId="0A850871" w:rsidR="003264BE" w:rsidRDefault="003264BE" w:rsidP="0056437F">
      <w:pPr>
        <w:pStyle w:val="Listeavsnitt"/>
        <w:numPr>
          <w:ilvl w:val="0"/>
          <w:numId w:val="13"/>
        </w:numPr>
      </w:pPr>
      <w:r>
        <w:t>STYRK</w:t>
      </w:r>
      <w:r w:rsidR="007072CB">
        <w:t xml:space="preserve"> er politisk nøytral og ingen fagforening. </w:t>
      </w:r>
    </w:p>
    <w:p w14:paraId="27BAB655" w14:textId="585425C3" w:rsidR="0056437F" w:rsidRPr="0056437F" w:rsidRDefault="0056437F" w:rsidP="0056437F">
      <w:r w:rsidRPr="0056437F">
        <w:t>Foreningen drives ikke med økonomisk vinning som formål.</w:t>
      </w:r>
    </w:p>
    <w:p w14:paraId="40F1928D" w14:textId="77777777" w:rsidR="0056437F" w:rsidRPr="0056437F" w:rsidRDefault="00DA29B4" w:rsidP="0056437F">
      <w:r>
        <w:pict w14:anchorId="0ED24853">
          <v:rect id="_x0000_i1026" style="width:0;height:1.5pt" o:hralign="center" o:hrstd="t" o:hr="t" fillcolor="#a0a0a0" stroked="f"/>
        </w:pict>
      </w:r>
    </w:p>
    <w:p w14:paraId="0E90037E" w14:textId="7777777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§ 3 Medlemskap</w:t>
      </w:r>
    </w:p>
    <w:p w14:paraId="264C68DB" w14:textId="760F6C9E" w:rsidR="003270FA" w:rsidRDefault="00DB1AA3" w:rsidP="0056437F">
      <w:r>
        <w:t>Foreningen fører ingen medlemsliste</w:t>
      </w:r>
      <w:r w:rsidR="00597730">
        <w:t xml:space="preserve">r. </w:t>
      </w:r>
      <w:r w:rsidR="003270FA">
        <w:t xml:space="preserve">Alle </w:t>
      </w:r>
      <w:r w:rsidR="00594B5E">
        <w:t xml:space="preserve">som </w:t>
      </w:r>
      <w:r w:rsidR="002A5A68">
        <w:t>deltar fysisk på årsmøtet defineres som medlem og har stemme</w:t>
      </w:r>
      <w:r w:rsidR="0056437F" w:rsidRPr="0056437F">
        <w:t>rett</w:t>
      </w:r>
      <w:r w:rsidR="002A5A68">
        <w:t>.</w:t>
      </w:r>
      <w:r w:rsidR="00062E7F">
        <w:t xml:space="preserve"> </w:t>
      </w:r>
      <w:r w:rsidR="0056437F" w:rsidRPr="0056437F">
        <w:t>Medlemmer plikter å følge vedtektene</w:t>
      </w:r>
      <w:r w:rsidR="00062E7F">
        <w:t>.</w:t>
      </w:r>
    </w:p>
    <w:p w14:paraId="44D30103" w14:textId="77777777" w:rsidR="0056437F" w:rsidRPr="0056437F" w:rsidRDefault="00DA29B4" w:rsidP="0056437F">
      <w:r>
        <w:pict w14:anchorId="342D4962">
          <v:rect id="_x0000_i1027" style="width:0;height:1.5pt" o:hralign="center" o:hrstd="t" o:hr="t" fillcolor="#a0a0a0" stroked="f"/>
        </w:pict>
      </w:r>
    </w:p>
    <w:p w14:paraId="0377B4F5" w14:textId="763E9F1C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 xml:space="preserve">§ </w:t>
      </w:r>
      <w:r w:rsidR="000674B3">
        <w:rPr>
          <w:b/>
          <w:bCs/>
        </w:rPr>
        <w:t>4</w:t>
      </w:r>
      <w:r w:rsidRPr="0056437F">
        <w:rPr>
          <w:b/>
          <w:bCs/>
        </w:rPr>
        <w:t xml:space="preserve"> Årsmøte</w:t>
      </w:r>
    </w:p>
    <w:p w14:paraId="2265D8E6" w14:textId="77777777" w:rsidR="0056437F" w:rsidRPr="0056437F" w:rsidRDefault="0056437F" w:rsidP="0056437F">
      <w:r w:rsidRPr="0056437F">
        <w:t>Årsmøtet er foreningens høyeste organ.</w:t>
      </w:r>
    </w:p>
    <w:p w14:paraId="383EA461" w14:textId="7777777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Ordinært årsmøte:</w:t>
      </w:r>
    </w:p>
    <w:p w14:paraId="5C45A9B9" w14:textId="4D7A4049" w:rsidR="0091799F" w:rsidRDefault="0056437F" w:rsidP="0091799F">
      <w:pPr>
        <w:pStyle w:val="Listeavsnitt"/>
        <w:numPr>
          <w:ilvl w:val="0"/>
          <w:numId w:val="14"/>
        </w:numPr>
      </w:pPr>
      <w:r w:rsidRPr="0056437F">
        <w:t>Avholdes hvert år i</w:t>
      </w:r>
      <w:r w:rsidR="003270FA">
        <w:t xml:space="preserve"> forbindelse med </w:t>
      </w:r>
      <w:r w:rsidR="007E77D3">
        <w:t>å</w:t>
      </w:r>
      <w:r w:rsidR="003270FA">
        <w:t>rskonferansen</w:t>
      </w:r>
    </w:p>
    <w:p w14:paraId="494AE830" w14:textId="30AC3998" w:rsidR="0056437F" w:rsidRPr="0056437F" w:rsidRDefault="0013700D" w:rsidP="0091799F">
      <w:pPr>
        <w:pStyle w:val="Listeavsnitt"/>
        <w:numPr>
          <w:ilvl w:val="0"/>
          <w:numId w:val="14"/>
        </w:numPr>
      </w:pPr>
      <w:r>
        <w:t>Årsmøtepapirene publiseres på vår Facebook</w:t>
      </w:r>
      <w:r w:rsidR="00FE59E5">
        <w:t>-</w:t>
      </w:r>
      <w:r>
        <w:t>side</w:t>
      </w:r>
      <w:r w:rsidR="007E77D3">
        <w:t xml:space="preserve"> </w:t>
      </w:r>
      <w:r w:rsidR="007E77D3">
        <w:t>«STYRK Forum for kontorfaglige ledere i sykehus»</w:t>
      </w:r>
      <w:r w:rsidR="007E77D3">
        <w:t xml:space="preserve">, og vår </w:t>
      </w:r>
      <w:proofErr w:type="spellStart"/>
      <w:r w:rsidR="007E77D3">
        <w:t>nettisde</w:t>
      </w:r>
      <w:proofErr w:type="spellEnd"/>
      <w:r w:rsidR="007E77D3">
        <w:t xml:space="preserve"> </w:t>
      </w:r>
      <w:hyperlink r:id="rId7" w:history="1">
        <w:r w:rsidR="007E77D3" w:rsidRPr="007E77D3">
          <w:rPr>
            <w:rStyle w:val="Hyperkobling"/>
          </w:rPr>
          <w:t>Styrk.org</w:t>
        </w:r>
      </w:hyperlink>
      <w:r w:rsidR="007E77D3">
        <w:t xml:space="preserve">, </w:t>
      </w:r>
      <w:r w:rsidR="0056437F" w:rsidRPr="0056437F">
        <w:t xml:space="preserve">minst </w:t>
      </w:r>
      <w:r w:rsidR="003270FA">
        <w:t>to</w:t>
      </w:r>
      <w:r w:rsidR="0056437F" w:rsidRPr="0056437F">
        <w:t xml:space="preserve"> uker</w:t>
      </w:r>
      <w:r w:rsidR="00EE27B6">
        <w:t xml:space="preserve"> før årsmøtet skal avholdes. </w:t>
      </w:r>
    </w:p>
    <w:p w14:paraId="59BA4E68" w14:textId="7777777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Årsmøtet behandler:</w:t>
      </w:r>
    </w:p>
    <w:p w14:paraId="6018E124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Godkjenning av innkalling og saksliste</w:t>
      </w:r>
    </w:p>
    <w:p w14:paraId="5A466C41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Valg av møteleder og referent</w:t>
      </w:r>
    </w:p>
    <w:p w14:paraId="1AD355E7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Årsberetning</w:t>
      </w:r>
    </w:p>
    <w:p w14:paraId="77B3BD68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Regnskap</w:t>
      </w:r>
    </w:p>
    <w:p w14:paraId="7764DB26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Budsjett</w:t>
      </w:r>
    </w:p>
    <w:p w14:paraId="53745AD9" w14:textId="77777777" w:rsidR="0091799F" w:rsidRDefault="0056437F" w:rsidP="0091799F">
      <w:pPr>
        <w:pStyle w:val="Listeavsnitt"/>
        <w:numPr>
          <w:ilvl w:val="0"/>
          <w:numId w:val="15"/>
        </w:numPr>
      </w:pPr>
      <w:r w:rsidRPr="0056437F">
        <w:t>Innkomne forslag</w:t>
      </w:r>
    </w:p>
    <w:p w14:paraId="6F95CA38" w14:textId="029CC669" w:rsidR="0056437F" w:rsidRPr="0056437F" w:rsidRDefault="0056437F" w:rsidP="0091799F">
      <w:pPr>
        <w:pStyle w:val="Listeavsnitt"/>
        <w:numPr>
          <w:ilvl w:val="0"/>
          <w:numId w:val="15"/>
        </w:numPr>
      </w:pPr>
      <w:r w:rsidRPr="0056437F">
        <w:t>Valg av styre</w:t>
      </w:r>
    </w:p>
    <w:p w14:paraId="607BB3BD" w14:textId="77777777" w:rsidR="0056437F" w:rsidRPr="0056437F" w:rsidRDefault="0056437F" w:rsidP="0056437F">
      <w:r w:rsidRPr="0056437F">
        <w:t>Vedtak fattes med simpelt flertall. Ved stemmelikhet har leder dobbeltstemme.</w:t>
      </w:r>
    </w:p>
    <w:p w14:paraId="04AB3AFF" w14:textId="57212A48" w:rsidR="0056437F" w:rsidRPr="0056437F" w:rsidRDefault="00DA29B4" w:rsidP="0056437F">
      <w:r>
        <w:pict w14:anchorId="64196290">
          <v:rect id="_x0000_i1028" style="width:0;height:1.5pt" o:hralign="center" o:hrstd="t" o:hr="t" fillcolor="#a0a0a0" stroked="f"/>
        </w:pict>
      </w:r>
    </w:p>
    <w:p w14:paraId="22FF7338" w14:textId="01CA0F9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 xml:space="preserve">§ </w:t>
      </w:r>
      <w:r w:rsidR="00174E20">
        <w:rPr>
          <w:b/>
          <w:bCs/>
        </w:rPr>
        <w:t>5</w:t>
      </w:r>
      <w:r w:rsidRPr="0056437F">
        <w:rPr>
          <w:b/>
          <w:bCs/>
        </w:rPr>
        <w:t xml:space="preserve"> Styret</w:t>
      </w:r>
    </w:p>
    <w:p w14:paraId="3A304246" w14:textId="7E1B96CF" w:rsidR="006656BF" w:rsidRDefault="0056437F" w:rsidP="00DB3E7D">
      <w:r>
        <w:t xml:space="preserve">Styret er sammensatt av kontorfaglige ledere med </w:t>
      </w:r>
      <w:r w:rsidR="000B6E57">
        <w:t>to medlemmer fra Helse Sør-Øst</w:t>
      </w:r>
      <w:r w:rsidR="00B8276C">
        <w:t xml:space="preserve"> (Sør og Øst)</w:t>
      </w:r>
      <w:r w:rsidR="000B6E57">
        <w:t>, ett medlem fra Helse Nord, ett medlem fra Helse Vest og ett medlem fra Helse Midt</w:t>
      </w:r>
      <w:r w:rsidR="008803A1">
        <w:t>. Foretakene er fordelt som følger;</w:t>
      </w:r>
    </w:p>
    <w:p w14:paraId="66BD9E41" w14:textId="3FC4CDDA" w:rsidR="006656BF" w:rsidRDefault="006656BF" w:rsidP="00DB3E7D"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FD8A79E" wp14:editId="511FC354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5924550" cy="6524625"/>
                <wp:effectExtent l="0" t="0" r="0" b="28575"/>
                <wp:wrapTight wrapText="bothSides">
                  <wp:wrapPolygon edited="0">
                    <wp:start x="1875" y="0"/>
                    <wp:lineTo x="1875" y="12109"/>
                    <wp:lineTo x="0" y="12550"/>
                    <wp:lineTo x="0" y="16649"/>
                    <wp:lineTo x="1875" y="17154"/>
                    <wp:lineTo x="1875" y="19613"/>
                    <wp:lineTo x="2986" y="20181"/>
                    <wp:lineTo x="3820" y="20181"/>
                    <wp:lineTo x="3820" y="21632"/>
                    <wp:lineTo x="10696" y="21632"/>
                    <wp:lineTo x="10696" y="20181"/>
                    <wp:lineTo x="21531" y="19676"/>
                    <wp:lineTo x="21531" y="0"/>
                    <wp:lineTo x="1875" y="0"/>
                  </wp:wrapPolygon>
                </wp:wrapTight>
                <wp:docPr id="250506047" name="Grup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6524625"/>
                          <a:chOff x="0" y="0"/>
                          <a:chExt cx="5924550" cy="6524625"/>
                        </a:xfrm>
                      </wpg:grpSpPr>
                      <pic:pic xmlns:pic="http://schemas.openxmlformats.org/drawingml/2006/picture">
                        <pic:nvPicPr>
                          <pic:cNvPr id="266969791" name="Bild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0"/>
                            <a:ext cx="5372100" cy="5934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945471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8425" y="3810000"/>
                            <a:ext cx="2505075" cy="1343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54D733" w14:textId="77777777" w:rsidR="00137CEA" w:rsidRP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ind w:left="0"/>
                                <w:rPr>
                                  <w:b/>
                                  <w:bCs/>
                                </w:rPr>
                              </w:pPr>
                              <w:r w:rsidRPr="00137CEA">
                                <w:rPr>
                                  <w:b/>
                                  <w:bCs/>
                                </w:rPr>
                                <w:t>Helse Sør-Øst Øst</w:t>
                              </w:r>
                            </w:p>
                            <w:p w14:paraId="5CD0776C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Akershus Universitetssykehus</w:t>
                              </w:r>
                            </w:p>
                            <w:p w14:paraId="44825768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Sykehuset Innlandet</w:t>
                              </w:r>
                            </w:p>
                            <w:p w14:paraId="575FFD35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Oslo Universitetssykehus</w:t>
                              </w:r>
                            </w:p>
                            <w:p w14:paraId="1881BE96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Vestre Viken</w:t>
                              </w:r>
                            </w:p>
                            <w:p w14:paraId="44793C49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Sykehuset Østfold</w:t>
                              </w:r>
                            </w:p>
                            <w:p w14:paraId="55D6617B" w14:textId="77777777" w:rsidR="00137CEA" w:rsidRDefault="00137CEA" w:rsidP="0013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9072972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00475"/>
                            <a:ext cx="1485900" cy="1200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CE62B" w14:textId="77777777" w:rsidR="00137CEA" w:rsidRP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ind w:left="0"/>
                                <w:rPr>
                                  <w:b/>
                                  <w:bCs/>
                                </w:rPr>
                              </w:pPr>
                              <w:r w:rsidRPr="00137CEA">
                                <w:rPr>
                                  <w:b/>
                                  <w:bCs/>
                                </w:rPr>
                                <w:t>Helse Vest</w:t>
                              </w:r>
                            </w:p>
                            <w:p w14:paraId="6DB6CEBE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Bergen</w:t>
                              </w:r>
                            </w:p>
                            <w:p w14:paraId="19264809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Stavanger</w:t>
                              </w:r>
                            </w:p>
                            <w:p w14:paraId="6CA6423B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Førde</w:t>
                              </w:r>
                            </w:p>
                            <w:p w14:paraId="4147BDC8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Fonna</w:t>
                              </w:r>
                            </w:p>
                            <w:p w14:paraId="403A7767" w14:textId="77777777" w:rsidR="00137CEA" w:rsidRDefault="00137CEA" w:rsidP="0013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2944202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6325" y="5381625"/>
                            <a:ext cx="180975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0C0FAD" w14:textId="41B5F981" w:rsidR="00137CEA" w:rsidRPr="00137CEA" w:rsidRDefault="00137CEA" w:rsidP="00137CEA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137CEA">
                                <w:rPr>
                                  <w:b/>
                                  <w:bCs/>
                                </w:rPr>
                                <w:t>Helse Sør-Øst Sør</w:t>
                              </w:r>
                            </w:p>
                            <w:p w14:paraId="68C225D4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Sykehuset Telemark</w:t>
                              </w:r>
                            </w:p>
                            <w:p w14:paraId="7B3228E1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Sykehuset Vestfold</w:t>
                              </w:r>
                            </w:p>
                            <w:p w14:paraId="4E572B09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Sørlandet Sykehus</w:t>
                              </w:r>
                            </w:p>
                            <w:p w14:paraId="79259314" w14:textId="059ECD1F" w:rsidR="00137CEA" w:rsidRDefault="0013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38267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95250"/>
                            <a:ext cx="2133600" cy="138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C9F21" w14:textId="77777777" w:rsidR="00137CEA" w:rsidRP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ind w:left="0"/>
                                <w:rPr>
                                  <w:b/>
                                  <w:bCs/>
                                </w:rPr>
                              </w:pPr>
                              <w:r w:rsidRPr="00137CEA">
                                <w:rPr>
                                  <w:b/>
                                  <w:bCs/>
                                </w:rPr>
                                <w:t>Helse Nord</w:t>
                              </w:r>
                            </w:p>
                            <w:p w14:paraId="40C17640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Finnmarkssykehuset</w:t>
                              </w:r>
                            </w:p>
                            <w:p w14:paraId="58E2571B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Universitetssykehuset i Nord-Norge</w:t>
                              </w:r>
                            </w:p>
                            <w:p w14:paraId="7E348930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Helgelandssykehuset</w:t>
                              </w:r>
                            </w:p>
                            <w:p w14:paraId="407FE33C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Nordlandssykehuset</w:t>
                              </w:r>
                            </w:p>
                            <w:p w14:paraId="7A8E893B" w14:textId="77777777" w:rsidR="00137CEA" w:rsidRDefault="00137CEA" w:rsidP="0013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4319774" name="Tekstboks 2"/>
                        <wps:cNvSpPr txBox="1">
                          <a:spLocks noChangeArrowheads="1"/>
                        </wps:cNvSpPr>
                        <wps:spPr bwMode="auto">
                          <a:xfrm>
                            <a:off x="1628775" y="2447925"/>
                            <a:ext cx="2028825" cy="981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59DE0" w14:textId="77777777" w:rsidR="00137CEA" w:rsidRP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  <w:ind w:left="0"/>
                                <w:rPr>
                                  <w:b/>
                                  <w:bCs/>
                                </w:rPr>
                              </w:pPr>
                              <w:r w:rsidRPr="00137CEA">
                                <w:rPr>
                                  <w:b/>
                                  <w:bCs/>
                                </w:rPr>
                                <w:t>Helse Midt</w:t>
                              </w:r>
                            </w:p>
                            <w:p w14:paraId="30B68E4A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St. Olavs hospital</w:t>
                              </w:r>
                            </w:p>
                            <w:p w14:paraId="667D86B8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Møre og Romsdal</w:t>
                              </w:r>
                            </w:p>
                            <w:p w14:paraId="78A638E0" w14:textId="77777777" w:rsidR="00137CEA" w:rsidRDefault="00137CEA" w:rsidP="00137CEA">
                              <w:pPr>
                                <w:pStyle w:val="Listeavsnitt"/>
                                <w:numPr>
                                  <w:ilvl w:val="0"/>
                                  <w:numId w:val="6"/>
                                </w:numPr>
                              </w:pPr>
                              <w:r>
                                <w:t>Helse Nord-Trøndelag</w:t>
                              </w:r>
                            </w:p>
                            <w:p w14:paraId="79E3198F" w14:textId="77777777" w:rsidR="00137CEA" w:rsidRDefault="00137CEA" w:rsidP="00137CE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D8A79E" id="Gruppe 4" o:spid="_x0000_s1026" style="position:absolute;margin-left:0;margin-top:1.05pt;width:466.5pt;height:513.75pt;z-index:-251649024;mso-position-horizontal:left;mso-position-horizontal-relative:margin;mso-width-relative:margin;mso-height-relative:margin" coordsize="59245,65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s/HuMAQAAPwSAAAOAAAAZHJzL2Uyb0RvYy54bWzsWOtu2zYY/T9g7yDo&#10;fyNRV0uIUrRJExTotmBtH4CWKIuIJGokHTt9+h1Sku04GdpmwJYuCxCbNG/nOzw8/KTT19uudW6Z&#10;VFz0hUtOfNdhfSkq3q8K9/Ony1cL11Ga9hVtRc8K944p9/XZzz+dboacBaIRbcWkg0l6lW+Gwm20&#10;HnLPU2XDOqpOxMB6NNZCdlSjKldeJekGs3etF/h+4m2ErAYpSqYUfr0YG90zO39ds1L/VteKaact&#10;XGDT9lPaz6X59M5Oab6SdGh4OcGgT0DRUd5j0d1UF1RTZy35g6k6XkqhRK1PStF5oq55yWwMiIb4&#10;R9FcSbEebCyrfLMadjSB2iOenjxt+evtlRw+DtcSTGyGFbiwNRPLtpad+QZKZ2spu9tRxrbaKfFj&#10;nAVRHIPZEm1JHERJEI+klg2YfzCubN59ZaQ3L+zdgzPwMsf/xAFKDzj4ulYwSq8lc6dJum+ao6Py&#10;Zj28wnYNVPMlb7m+s9LDxhhQ/e01L6/lWAGd19LhVeEGSZIlWZoR1+lpB+W/5ZC6Qww5ZpjpOY6j&#10;Jq4PorxRTi/OG9qv2Bs1QLk4T6a3d7+7rd5bdNny4ZK3rdkrU57Cg8qPVPIIQ6MCL0S57livxyMl&#10;WYtIRa8aPijXkTnrlgwhyfeVBURzpSXTZWMWrLHw7wBrgB40WJR7YCYEBZE9IqsYojECekRbYRoQ&#10;f9JWnIWRn1pt7RQC5qTSV0x0jikAIYBgW2hObz+oCdLcZSJyRGHhAZTRPIxHzZyh9oC17zpbHxs6&#10;MEAw0+7FEC6CLIqjdCeGT+xG6aXAlgdmi6fe5hg6evtW4GARG4cajoQhpdg0jFaAOYrjYOg4jwnQ&#10;WW5+ERVER9da2ImOznKQhIsIJ9WwHi5AMmgGDprP5zqI/djQbc81CaPQH8/1U7mHNETLq1mmSq6W&#10;5610bil8+dL+WakfdWt7Z1O4WYy1Dbi/nsIEMIZgRHi4Usc1LpiWd4W72HWiueHwXV/ZmDXl7VjG&#10;4LaHUAypo1BMSW+X22mTlqK6A71SQGwQJi4+FBohv7jOBpdI4ao/1tQ4TPu+xxZlJIrQTdtKFKcB&#10;KvKwZXnYQvsSUxWudp2xeK7tTWVC78UbbGXNragNqBHJhBUC/oeUnGSZnwZZGsy29m8rGYxaDft+&#10;NLrDXsMkWsTZ7B8E2QKBz2AjX6qG7b1kXWMvoBcs5diYchT4z0bKxE+TcDLlGK68S6VmUyYLP0vn&#10;ZIsQmPLO82Z/n2+7b7oQj6zyhzPlMdGaL9AX780BIUg0kjR6Lt4c+BmeDUaHNpf4cY5BwjDZ+TME&#10;T152jmHlHP4v5+kJikRBFJIsfT56hiMvUpMUI+MIoijNRr3uMw5cJouFcXDzNJwhr/57Dyz/CX+O&#10;fgRB23cNeMVik8PpdZB5h3NYt7n2/qXV2Z8AAAD//wMAUEsDBAoAAAAAAAAAIQBoAa2MJm0BACZt&#10;AQAUAAAAZHJzL21lZGlhL2ltYWdlMS5wbmeJUE5HDQoaCgAAAA1JSERSAAACBQAAAjsIBgAAAHzs&#10;6NAAAAABc1JHQgCuzhzpAAAABGdBTUEAALGPC/xhBQAAAAlwSFlzAAAOwwAADsMBx2+oZAAA/6VJ&#10;REFUeF7snXd4FNX7t+/tu+m9UUKHhF5D7yBFQAUEQYpSBEVERMECIiqCKNhoIggoXUSQJr1JCSX0&#10;FjoJKSQhdXt5/5mZd8kX/dkFOfd17ZVksztzZhbyfM5TVR6Px4NAIBAIBIKHHnXxJwQCgUAgEDyc&#10;CFEgEAgEAoEAhCgQCAQCgUAgI0SBQCAQCAQCEKJAIBAIBAKBjBAFAoFAIBAIQIgCgUAgEAgEMkIU&#10;CAQCgUAgACEKBAKBQCAQyAhRIBAIBAKBAIQoEAgEAoFAICNEgUAgEAgEAhCiQCAQCAQCgYwQBQKB&#10;QCAQCECIAoFAIBAIBDJCFAgEAoFAIAAhCgQCgUAgEMgIUSAQCAQCgQCEKBAIBAKBQCAjRIFAIBAI&#10;BAIQokAgEAgEAoGMEAUCgUAgEAhAiAKBQCAQCAQyQhQIBAKBQCAAIQoEAoFAIBDICFEgEAgEAoEA&#10;hCgQCAQCgUAgI0SBQCAQCAQCEKJAIBAIBAKBjBAFAoFAIBAIQIgCgUAgEAgEMkIUCAQCgUAgACEK&#10;BAKBQCAQyAhRIBAIBAKBAIQoEAgEAoFAICNEgUAgEAgEAhCiQCAQCAQCgYwQBQKBQCC4b/B4PMpD&#10;8M8jRIFAIBAI7hvcbjdut7v404J/CCEKBAKBQHDfIDwF/y5CFAgEAoHgD/NnjbfD4cDj8eByuXC5&#10;XKjVaqxWK263Wzn2nz2H4Lej8oi7LRAIBIJ/AY/Hg9vtxmazoVKpcDgc+Pv743a7UalUymtUKpXy&#10;cLlcaDSa4ocS/EUIT4FAIBAI/k/+Spe+97Hcbjfnz59n+/bt6PV6xVvgcrlwOBzk5uZiNptxOBxY&#10;LBbUavVfuhbB3QhRIBAIBIJfxTvO73Q6cblcfzgZ0PtYZrMZgAsXLjBs2DBWrlxJUVGRIgDS09NZ&#10;sWIFgwYNYs2aNYpnwel03hVeEPx1CFEgEAgEgl/klwyv7N7/M2i1Wi5fvsyBAwfo2rUrW7du5eTJ&#10;k1gsFr799luef/55Pv/8c0aNGsWmTZsoKirCZrMpokQIg78ekVMgEAgEDwkeKT6P5LZXq///vtBq&#10;tWI0Gu96ncfjwWKx4HK5yMvLw8fHhzt37uDr60toaChutxuDwaAc4/9C9i64XC5UKhVqtZqlS5ey&#10;e/duJk2axIQJEzh37hwVK1akoKCAfv36cfv2bapVq8Zzzz1Hs2bNaNCgAXa7na5duxIQEKCsWT5u&#10;8XwDp9OJVqvF4XCg0+nu+p3gfxGiQCAQCB4yvMVB8e89Ho8St3c4HKSkpPDll1+SmJhIzZo1SUpK&#10;4ptvvuHkyZPExMRQrVq1u4yt9/G8kUWIx+OhqKhIOc++fftYu3YtH330ETk5OeTn53P+/HnKlStH&#10;xYoVsdls7N27lyFDhtCrVy+aNGnCjRs3OH78OHPmzMHf3x+VSoXT6UStVivnUKlUigjxFj+CX0eI&#10;AoFAIHiI8DaUclKfbECLCwWn08nq1auZPXs2I0aMQK/Xs3r1aipVqkRSUhKlS5fm3XffxWQyKdUB&#10;8vGL79jl47pcLq5du8bp06cpKirCbDazbt06xowZQ8OGDdFqtSCVKsqPnJwcvvvuO55++mmio6NJ&#10;T0+nR48erFmzhvDwcNRqNUVFRcp5HA4HRqMRp9OJyWT6H7Eg+GWEfBIIBIKHBNkT4Ha7cblcStKg&#10;y+XCYrHgdDqxWq1K3N5qtRIaGkpQUBCZmZk0adIEk8nExYsXee2110hPTycnJ4fc3FysVisejweN&#10;RnNXhYD8sFgsmM1mXC4Xa9asYc2aNaSnp3Px4kUsFgtLly5Fp9OhVqtxOBwYDAb8/PwwmUyUK1eO&#10;l19+mdDQUFwuFz4+PtjtdnQ6HYWFhRQVFeFyuUhMTGTcuHFMnDiR06dPc/PmTex2OzabTVmH4NcR&#10;okAgEAgeAmQx4G2kr1y5wvXr18nLy8NgMCi7dJ1Ox4ULF5gxYwbvvvsuwcHBvPfee3zxxRdMmTKF&#10;uXPncvPmTZxOJ9evX6dv37589913OBwO7Hb7XWJARqVSYTAYcDgc+Pn5YbPZaNasGe+++y7PPfcc&#10;WVlZFBQUYLfb78pTkL/X6XSK9+H27ds4nU4MBgNGo5F58+YxcOBAtm7dSrdu3TAYDLzzzjuMGTOG&#10;H374AZXU36C4UPFeY/GfH1ZE+EAgEAj+Q3i8kgQpViVgs9nQaDQUFhaSkpLC0KFDKSwspGnTpnzw&#10;wQcYjUb0ej02m43BgwdTtmxZ4uLiaNmyJXq9nn379tGsWTNcLhcvv/wyAFevXuWdd97hu+++45NP&#10;PsFoNGKxWJREQrPZjL+/v7Ke/Px8hg4dSkZGBnq9nk8++YQSJUpw8eJF6tWrh0ajuSus4XK50Gq1&#10;ilG/cuUKS5YsYceOHezYsYOzZ8/y1ltvMWPGDEqXLo1Go8FisaDT6bh06RKTJ0+mZ8+elCtXjho1&#10;atxVvWA0GrHb7ej1eoqKivD19VWSFbVa7UMZahCeAoFAIPiP4ZH6CSDF12Xk3bbZbKZ///4APPfc&#10;c+Tk5ODx6i4IcOXKFfr160fTpk1xu934+PjQuXNnDAYDoaGhDBkyhJMnT9K8eXOOHj1KdHS0UiYo&#10;G/GNGzfy5ptv3tWx0Ol0EhISwg8//MAnn3xCdHQ0Pj4+NGjQALfbjcPhUKoFVCoVOp1O8XAAhIeH&#10;43Q6GTZsGCqVisTERB599FFiY2OVsIWfnx8Gg4GKFSsydOhQfvzxR6ZMmcLt27dxuVzs2rWLb775&#10;hkuXLqHRaDhy5Ajff/89GzduVEIcsnB42BCiQCAQCP5DeKSqAY/Ho+yKZYOvUqmwWq0UFRVRVFTE&#10;mDFj0Ov1tG7dGqPRiMfjwWAwoFarqVq1Krdu3WLkyJG8+OKLpKSkKMe1Wq3ExMQwZMgQoqOjuXPn&#10;DsOGDcNgMOB2u7Hb7cyYMYOkpCSSk5O5desWTqcTnU6HyWTCarWSnJxMWFgYP//8M9u3b6eoqAiN&#10;RoNOp1PWITcpcrvdaDQasrKy2LZtG8ePH6dx48Y4nU6uXbtGjx49QEqe1Gg0OJ1OPFKIpE6dOlSt&#10;WpXTp0+zfft21q9fz8KFC3G73SxZsoS8vDwWLFiAXq/n2LFjjB49mgsXLvyPx+VhQTNx4sSJxZ8U&#10;CAQCwYOJ3W5Xdvxygp3D4VDEgU6nQ6fT4XA42LJlC2lpafTs2ZOQkBDFkKrVakwmE2PHjuXKlSt0&#10;7tyZ9u3bA7Bu3TqSkpI4dOgQV69exW63M3z4cIKDg9Hr9TidThITE/nuu+8YO3YsQUFBrFixgrZt&#10;22IwGBTX/OLFi9mzZw87duzgyJEjXLp0ifr16yvlgy4pEdJisSjJj0lJSXz66afExsbSpUsXbDYb&#10;ixYt4sknn1REjSwMkJojZWdns2rVKs6ePYvb7SY5OZkRI0bQvHlzli5dSmJiInXr1qVXr17Ur1+f&#10;rVu3otfrqVix4l2i4GEpa3w4rlIgEAgeEmTD/O6779KoUSNq1KjBd999R0FBgRKjd7vdvPjii7z/&#10;/vsMGjSIUqVKYbFYmDZtGm+99RbZ2dm0b9+e+vXrYzQayczMxGw2k52dzfr165k3bx6NGjVi6tSp&#10;TJ48mdKlS1NUVERhYSH5+fnMnz+f119/nfDwcBo0aMDx48eVPAOtVkvHjh356quvmDFjhmLUV61a&#10;RWZmppLsaLFYuHPnDt9++y2ff/45x44dw2azUaJECT7++GOMRiOHDx8mMDDwnuWPSI2LQkND6dev&#10;HyqVCqPRyAcffECDBg2UnIXvvvuOTp06oVKp+Pnnnzl8+DDLli1j6tSpZGRk4PZqq/wwIDwFAoFA&#10;8B9A3tHabDY2btzI3r17mT17NgArVqxg8eLF9OzZU3HxT5kyhe+++47z58+zYsUKALZv347T6SQ4&#10;OJgyZcqwdu1aXn75ZSpXrsyXX37J999/T/Xq1enbty+JiYnY7XZKlSqlGHuAOXPmEBQURO/evRVD&#10;+9NPP9GnTx8CAgJQqVSKEbdYLLz11lu4XC5q166N0+lUPAmrV6/mvffeY+3atWi1Wq5fv05BQQED&#10;Bw4kIiICj8fD9OnTGTJkCDExMeDVG0HOQZANeVJSEiEhIUyePBm9Xg9SguS8efNo0aIFvXv3prCw&#10;kMqVK9OvXz86duzIuXPnOHz4MGXLllVCHxqNBrdXEyY5JMNf1Pb5fkCIAoFAIPgPodFouHLlChkZ&#10;GUr2/7lz5/Dz86NKlSrExMRgsVj44IMPeOKJJxg+fDg2m43169djMplo0KABn3/+ORkZGfTv35+l&#10;S5fSrVs3Dh06xOnTp1GpVGzcuJGgoCAuXLhAvXr18PX1Vc61ZMkSpdGRTqfj1KlTHDx4kLp161K+&#10;fHncUo8ErVZLcnIySUlJvPnmm7Rq1YrY2FiioqLw9fXl5MmTFBUVMXDgQK5cuYLVakWj0VBUVMSe&#10;PXuoU6cO165d4/z581StWhU/Pz9l9y8/tFotGo2GnJwcatasSUhICD4+Prjdbi5duoSPjw/PP/88&#10;QUFB+Pj4KMY+NzeXc+fOsX37dhITE9m4cSOnTp2iTJkyBAcHo/Zq/CSf87+CEAUCgUDwH8LtduPr&#10;68ucOXNo3bo1bdu2pU6dOuzevZuMjAyqVauGy+XizJkz1KhRg9q1axMVFUViYiLNmzfnyy+/ZPjw&#10;4aSnpxMSEsLly5epUKECX331FUOHDmXkyJFcuXKF5557jt27d1OnTh0CAwOVY2o0Glq1aqUY2XLl&#10;ynHp0iXKli1LpUqVFFe8/HXXrl3ExcURHh6OyWQCSdgYjUaaNGlC06ZNad++PVqtlq1btyo5ElWq&#10;VCE3N5f58+cTFRVFpUqVFC+AtzBwuVzExsYSHR2NyWRS8ipiYmJo3rw5wcHBeDwe8vPzUavVXLx4&#10;kTfffJM1a9bQpk0b3nzzTXr37s2KFStIT0+nevXqiiCQqylkL4l87gcZIQoEAoHgP4Rs9MLCwvjx&#10;xx8xGAx8/vnnPProo7z11luKG9zPz48FCxYQGxtL5cqVad26NRcuXODEiRO0adOGTp068frrryuu&#10;83LlytGjRw8iIiKoV68eW7duJS8vj65duyqVAh988AFt2rShdOnSICUL6nQ6vv76a9q1a0eJEiVA&#10;ivV///33rF27lqtXrxIWFkaNGjVwOBxKCCAgIIDg4GAKCgrYsGEDCxYsoKioiJdeegmPx0O5cuXY&#10;tm0bPXr0oE2bNgQFBcE9jLK8k5cTBeWf5VCAbNA9Hg8LFy5kz5495ObmMnr0aAYPHkxoaChqtZrK&#10;lStz4MABtmzZQmRkJFlZWUyfPp1y5coRGBiIQxq4VPz8DxqieZFAIBA8YMgxc/nPt7wrlrPvkaYe&#10;JiUlsXz5clq0aEGXLl3IzMzkwIEDZGdn061bN9q2bUubNm0YM2YMISEh5OTkcP36dSIiIqhQoQIz&#10;ZsxgwYIFbNiwgcjISNRqtVLd8MorrzBw4EDq16+PSqXi1KlTTJo0ia+++org4GAl9q7RaOjVqxcv&#10;vvgiCQkJqKR+BQMHDmTo0KE0bNgQlUqlNA6SXfJ2ux2LxcKePXuYOHEi0dHRDBs2jEaNGrFmzRoq&#10;VqzI5s2badKkCR06dLjL8P9WwyzfQ1n4XL58WfEcBAYGKvdZp9PhcrmUio1t27ahkuY8BAYG8uyz&#10;z1K6dGnUavUD7zUQ1QcCgUDwAOEtBux2Ow6HA6vVClKSoVNqWmQ0GmnUqBEffPABbdu2Ra1Ws3z5&#10;cjZu3MiWLVtYtmwZtWvXZty4cZQoUQKj0UhMTAyNGzemXLlyeDwe4uPjeeKJJ4iKilKMvMFgIDEx&#10;keDgYGrXrq2s5fz587z++utKfoHFYkGj0WC1WilfvjxOp1PJM7DZbNy+fZvy5csrfRHk3btsSFUq&#10;Fbdv3+aLL74gLCyMV199lQYNGgBw+vRpKlSoQG5uruJZkN/3e/a5spDQ6/WoVCrKly9PYGAggYGB&#10;yvNySEKr1WIymejUqRORkZGULFmSKVOmYLVa+eijj36xvfODhhAFAoFAcJ/ibWSKiwGAb7/9llGj&#10;RnH58mU8UrMd74dHagLk4+NDbm4uy5YtY+LEibz66qvs2LGDw4cPk5iYqMT35V26VqvF4/FQu3Zt&#10;RowYgUajQa/Xo1ar2bFjB5MnT2bAgAHo9Xq0Wi35+fls3ryZatWqoZaS8Pz9/XE4HBw5coTDhw8T&#10;GxurdEs0Go3079+fYcOGUVhYqPQYkK/P4/Fw9epVPvroIywWC1OmTKFRo0YEBARw6tQp8vPz8fPz&#10;w2Kx0KBBA7Kzs5V7JnsL/giyMJEfstCQqxjcbjd6vZ5XXnmFF154AYfDwdtvv02pUqXYsGHDA+kZ&#10;KM4fv3sCgUAg+NvxSKVvVqsVt9QtcPv27Zw7d45Vq1YRGhrKp59+ys2bN5V8ASQDJru/AXx9fZWd&#10;b/Xq1Zk7dy4vvPACSUlJ4BVrlw2gVqslMjKSsLCwu1z6fn5+eDweSpcujd1uJzc3l40bN+Lr64tW&#10;q0Wv1+NwOMjNzeWHH35g9OjRdOrUCV9f37t29f7+/rRs2fIu74bKq4/CkSNHqFatGmvWrKF69eq4&#10;3W6KiopYs2YN7du3R6VSkZubS15eHmqvEsE/u0uXBZWMWq1GJ01vlEMDvr6++Pr6EhwcjMlkokqV&#10;Kqi9miY9yAhRIBAIBPcxsqHTS0N7Lly4wLx58xgzZgyVKlWifv361K9fn48++og7d+4oRtXlcqFS&#10;qbBLI4blUENmZiZpaWl3xfrlpDu8av1lAy3vnp1Op+IpaNWqleIlCAgI4Pbt28THx+OSuiba7XZ2&#10;7tzJwoUL6dOnDydOnGDDhg3K9QCcOnWK1atXM2PGDE6ePKlcp0fKi+jZsydDhw5VwiMajYZvvvmG&#10;yMhI2rRpw+HDh0lNTWX+/PlcuXKFO3fu/CWigP8jF0D2wMj3RxYMW7ZsISUlRbm+BxUhCgQCgeA+&#10;Rjbwd+7cweFwMGXKFHJycrDZbJw6dYoDBw6Qn5/Pzp07ycrKwmKxkJ6ezoEDB0hNTcUpzQHw8/Pj&#10;7bffZvHixcycOZPXXnuNV199lZSUFCwWi2KQ5dfLxtkltRtWq9WcOnWKY8eOKRUAer0el8uF2WzG&#10;aDSi0+mUddvtdj799FOGDBnC6NGjyc7OVgzmlStXuHz5MlOnTqV27dqkp6crBl0rTSeUd+VhYWFK&#10;v4Ndu3ZRrlw5Zs2axfLly3G5XGzZsoVhw4YpJYW/ZtD/KN5CQ/bAuKXKhZycHOrUqUNmZibr169X&#10;7t2DihAFAoFA8C9TfHfpbVTUajU3b97kiy++ID8/H7PZzHPPPceSJUt48cUXadGiBTabjcqVKxMa&#10;GsqWLVsYNWoUM2bM4IsvvqCwsJDc3FzMZjOPPPII48ePZ8iQIbzzzjs0aNCAiRMncuPGDUUMyDtg&#10;+XvZ0JvNZqZPn07//v3x8fFBr9crr8nJySEiIkIxyP7+/nTo0IFy5copO2u5m6HFYuHGjRtotVoa&#10;NGhAjx49aNeu3f/kAsjCwO12k5GRwdSpU0lOTmbFihX88MMP9O3bl7CwMKZNm0ZERAQajeZvEQXy&#10;Z+H91WazYbfbKSwspKCggFWrVqHRaKhdu3axdz94CFEgEAgE/xLeO3L5e/khewjS09OZMWMGa9eu&#10;JS0tjffee48vvviCb7/9lkaNGpGSksLq1at59dVXCQgIYMeOHbz99tu89NJLrF+/nq5duzJ16lQl&#10;J2DPnj0MHDiQrl27cvjwYdq2bcvrr79OVlaWYlDlJDu1Wo3VasXlcnHgwAHKlStH586dsdlsqKUK&#10;A6fTSV5eHuXLl8dsNitCISQkBK1Wi1Yao+yQRiEbDAaKiorIysrCLeUJeDyeexp1WVAcPHiQ3bt3&#10;M3jwYMLDw6lSpQply5bl2rVr1KlTh4EDB97lpfirKC4I5IRMgJycHN5++2369+9PVlYWS5YsoXLl&#10;yve8jgcJIQoEAoHgX8Db+MuGxiPF4+12O1arldu3b3PkyBHS0tJ4/PHHGTNmDKNHj8Zms2EymQgI&#10;CCA5OZnHHnuMBg0akJubS1paGtHR0VSvXp01a9awc+dOgoODmTlzJk6nkzVr1jB58mR27txJu3bt&#10;2L9/P82bN2fTpk04HA4lZODtIr9x4waLFy/miSeeQKfT4efnh91uR6PRsHbtWvz9/alUqRJ+fn6K&#10;UZSvT6/Xk5+fj0ajwW6343K5aNy4Mb6+vhw+fFgJOziksczeqKR8hjJlytC1a1eeeeYZ6tSpQ7t2&#10;7Vi/fj3du3dHpVLRq1cvIiIi7nrvn8VbEMgPm83GypUreeGFF3j//fdp2LAh3377Le+//z4Gg4Hg&#10;4GBUxRIVHzSEKBAIBIJ/AVkQyF/lcr0zZ87w2WefMXDgQEaPHs3Fixfx8/Ojffv2DB8+nGPHjjFy&#10;5EgSEhL45ptv2Lt3L02bNsVms+Hn50dgYCDbtm3Dz8+PihUrUlRURO/evdm/fz937tzBYrFQo0YN&#10;AJ544gm6du3KoUOHMBqNijFzS+WJVqsVs9nMhg0bqFev3l0lh1qtlpSUFL788ksGDRqEVpozIBtQ&#10;+RqdTifp6elERUXh8Xg4c+YMy5YtIysriw8//JDz588rx7uXMVVL3QR79eqFn58fgwcPpmvXruza&#10;tYsOHTrg4+OjeCH+aryvxeFwYLFY+P777+nZsycfffQRXbp0ISQkBLPZDNKAp79jHf8kQhQIBALB&#10;P4wsBNzSlL2CggKcTifZ2dls3ryZDRs2kJqaynvvvcf+/fvJy8vjypUrxMbGUqJECbp27UpaWhof&#10;fPABfn5+XL16FbPZTG5uLjVq1OCHH35Qwg+RkZFERETwxBNPMHr0aEJDQ8nPzyc0NBSTycRjjz3G&#10;woULlamGclKh/PXChQscPHiQwYMHK7tgOTHxzJkztGjRgkqVKinGU/YUyAbSarVSoUIFjh07htVq&#10;ZejQoZQqVYp+/frx6quvUqFCBbhHKaCMWq3G39+fFi1aoJbK/ux2O+fPnycrKwukcdFyyOOvQPbc&#10;uFwubDYbLpcLl8vFiRMnOHv2LBUqVECn06HX6/Hx8cHPzw+VSqXMbniQEaJAIBAI/kFkY43UgfDY&#10;sWOYzWZWr17Nk08+yapVq6hZsybPP/88vr6+OJ1Ojh07xqJFiyhRogSffvopRqORyMhISpUqxZdf&#10;fglA7969GT58OEuWLEGr1eKUxhAjGeoyZcpw4sQJRSjIa/BIDY7kbH+1VI+v1WopLCzks88+w+l0&#10;cuPGDcVL4O/vj9Vq5eeff6ZXr15otVrUxRIFZQNpMplIT08nKCiIGzduAFC7dm169+5NixYtwKsM&#10;8peQ1yTH6gMCAqhZs6ayQ/+rxICMfDyNRoNOp8PtdpOens5XX33FZ599RmxsrCKCir/nQUeIAoFA&#10;IPgHUUlZ9S6Xiz179jBp0iTGjRtHUlISKpWKd955B6fTSYcOHTAajbRs2ZKhQ4fy/vvvExUVRePG&#10;jbly5QqLFy/mySefVJoL2e123nrrLcqVK8fhw4eVMj+r1UpWVhaLFi1Cq9UycOBAxYA7nU6MRiN2&#10;ux211KRHDgG4XC4WLFiAj48PNWrU4Msvv8Rut+N0OnFJCZDp6emUL19eMdbFrxNJBGVlZXH79m0m&#10;TJhAQkICJUqUQKvVYjabMRgMd+VU/BYMBgMdO3bELnV25B45AL+He71HXr9KqsCQ72WtWrXQ6XTo&#10;pOFH3h6O4vfgQUSIAoFAIPgXUKlU5OfnY7VaqVixIo899hivvPIK1atXZ/z48RgMBvz8/Bg9ejRx&#10;cXEgGa87d+4wY8YMjh49St++fQFo0KABN2/e5KeffqJnz57k5OSwb98+HA4HACtXruTUqVN07doV&#10;Hx8fPB6P0gnQbrdjMpkUoSC7zM1mM3FxcVSpUoXjx49TunRptFqtcsxNmzZRrVo1jEajIgruZRT1&#10;ej0xMTFs2rSJuLg4ZsyYgUZqIxwcHKwY2N+KnO/QtGlTJYwhh2K8H8WNvIwsAH7pgfTZyHkKdrsd&#10;m81GcHAwMTExyvmdXl0Yvb8+6AhRIBAIBP8wHikBr3PnzjRo0ICrV6+yYsUKxo8fz7hx41CpVIrx&#10;ttlsNGzYkCpVqnD9+nUmTJhAWloaTz/9NGPGjKF///4MHTqUhIQEfH19uXnzJi+//DIHDhzg8OHD&#10;nD17lpUrV1KvXj1WrlxJp06dmDZtGjqdDqvVqoQaZIOoloYe+fr6Eh0dTdWqVenXrx+LFi3i5MmT&#10;6PV6zGYzR44coXv37lgsFvgFoyg/Fx8fT1FREZUqVcJms6GROiTi1bHx1wy5jPwalUpFWFgYly9f&#10;xiV1XVRJ5YvyMe71vffxvZ8rfl75Z7PZjE6nIy0tjXfffZfIyEhCQkJwSdMc/2uCAEAzceLEicWf&#10;FAgEAsHfg0fqSyDHyI1GI9nZ2cTHx7N//36ef/55pTpAbvQzYMAATpw4gcViITExkV69elG6dGm+&#10;+eYb2rVrh0ajoU+fPjz22GOUKFGClStXUlBQwPr167l06RKPPfYYZcuWpUmTJtSpU4ezZ89y7do1&#10;GjRooCTp4ZXsp5J6FISFhREbG8udO3fYtWsXzz//PHa7na1bt+Lr60u7du3umU8gH8vtduN0OrFY&#10;LEpSY2Bg4P+43r0fv4b362w2G7NmzeKpp55Sdu9ynoTL5cJutytrkNchXxfS52C1WhVR4H0Mh8OB&#10;W5ozcfbsWd59910aNmzIgAED0ErzHeTP8f9a84OGylNcIgkEAoHgb8ctlSHqdDpyc3MpLCzkqaee&#10;Yvjw4TRr1oywsDD27duHWq1m1qxZ+Pj4cOvWLV588UX0ej1LlizB19eXzp07s3v3bqZPn64Ysw0b&#10;NnDixAmysrIYP348kZGR4GWoCwsLOX/+PDVq1MDX1xe32/0/yX4ej0dpLHTixAnefPNNFi5ciMfj&#10;YeDAgXzyySdUrlxZmYFQ/L2y8ZW9EfJzHqmV8R9FNll2u52xY8cyaNAgJbwi/37v3r1cu3aNSpUq&#10;oVariYqKUhIfnU4nJpMJj+StKSwsxNfXF7PZTF5eHtnZ2dy8eZPTp0/jcDi4fv06lSpVYuLEibil&#10;KYkmkwmn0/mnruN+RYgCgUAg+AdxS0l1soFWq9XYbDa2bt3KoUOHKCwspFSpUhQWFrJ3714CAgJ4&#10;5plnqFKlCgUFBQQEBDBmzBief/55GjRoAMDBgwdp06YNGo0Gl8tFZmYmjz32GB07dmTChAm4vPoA&#10;qCQ3u7wG+XfF1+iRkg1XrFjBp59+SkBAAAsXLlQM7ogRI/Dx8fnFUkD5PLLxlZMr5ZJFjxQG+L3I&#10;a3dJcw8OHjzIG2+8AVLoQ61Ws337dk6cOMFPP/1Ex44dcTgc3Lp1C7vdTk5ODgaDQfHSuN1uSpYs&#10;SVBQEBEREco1yeWGAQEBlCxZEpPJhMFgUM7DfyxsICNEgUAgEPyDyMbQLfUoQDLCy5YtQ6/Xs3Hj&#10;RoKCgkhPTycyMpKmTZvStWtXkEoYJ06cSGxsLEOHDsXtditNh2QXfVFREefPn2fGjBm8/vrrVKtW&#10;7S7D7x0P9xYH3rik2QdqtZr33nuPRYsW0adPH0aNGsWwYcOYPHmyYkCLCwoZ+ZiyMPAWJN4//17k&#10;NTscDoqKiujXrx/ffvstgYGByu+zs7OZOnUqW7ZsoU2bNiQkJNC6dWtcLhf5+fkAREVFKUJJJ006&#10;pJhQkj8n+fni9+uPrP9+538DQQKBQCD42yhuUOTYd+nSpfnoo4+Iiopi8uTJfPvtt0yZMoXu3btj&#10;tVpxOp1kZWWxY8cOEhISUEmljXKWvI+Pz12lf08++SRxcXFKtYBs3Irv7H9pXygb7lKlSpGQkMCx&#10;Y8dQS2WLgwcPZteuXYoX4F54G1D5WLIgUKvVynp+C/dao06nw8fHB5XUIAkpNABQUFDArVu3iIuL&#10;4+DBg0ycOJFnn32Wt99+m2HDhjFt2jRycnIU8SOXWjocDgoKCpTukvJnIx/bJVVmyPkJ/0WEp0Ag&#10;EAj+QWQD6Zbq3k0mEyqpBO7mzZvExMSg1WqVOQEajYbLly+zb98+bt68yfLly3nllVcYOHAga9as&#10;IS4ujpo1ayoG8c0338TlcjFp0iQlifD3lPzhZYTNZjNut5utW7eyePFiVqxYgVqtZuzYsbRs2ZJH&#10;HnkElUqFXq8vfoi/FFlAOKUuix4pMTAjI4NJkybx+eefK659WXh4pETCoqIi3G43t27dIiUlhcDA&#10;QF577TVCQkLw8fHB6XRStmxZAgICqFChAqVLl1aGLsmfi9FoxGazodfr7xJ1TmlAksfjuSt58kFG&#10;iAKBQCD4h7FLQ490Oh0ulwuTyaSEE+SGPG63m8WLF3P8+HGOHTum7Grv3LnD9OnTadKkCePHj6dv&#10;3740btyY7Oxsvv/+exYvXsy3335LyZIllaY7v+Ti/yXcUsZ+Xl4ed+7c4ZNPPqF79+40atSIrKws&#10;hgwZwpQpU6hevTp4xdj/DmQBIAspt1QVoNFo+OSTTyhVqhQ9e/ZUqiC8TZosqry/FhYWsmzZMiIj&#10;I2nWrBlOp5OkpCRycnI4deoUu3btom/fvjz55JP4+voq3hGNRoPNZiM1NZWQkBBCQ0PvSjaUhYss&#10;DB5UcSBEgUAgEPzNyH9mPVLfgaSkJHbu3En//v0JDQ1VxIE8UdBoNLJjxw5ee+01GjZsSP369UlP&#10;T8fhcHDmzBnu3LlDTEwMFy5cYMWKFYSHh/PFF18we/ZsoqKi+OGHHwgICECn0/2hfvwOaWKhnMMQ&#10;FRXFSy+9hNVq5dSpU7z++uts3LgRHx+fv00QeO/4XVKJod1u5+LFi2RlZdG4cWPmz5/PiBEjcLlc&#10;+Pr6Ku+VDbJ8370NtHw8JHHmkkoQ9Xo9ixYtwuFw8Oijj5KcnMykSZMoXbo077//Pmq1miVLlvDD&#10;Dz/Qvn17Xn75ZSX5UPYWeDweTp06Ra1ate7yKjxICFEgEAgEfzPyblc2HO+//z6nT5+mRo0ajBw5&#10;UjEsamngT3Z2Nn369KFGjRo888wzxMfHc+bMGcXobN26lSNHjmC329m2bRshISGsWrWKL7/8EovF&#10;QkxMDO+88w4JCQm/2Wh7vKoB5LXevHmTqVOnMnHiRCUU8fHHHxMeHs7QoUPRSJ0J/w7ke+Z0OklM&#10;TOSHH34gLy8Pj8eDyWSiffv2tGzZEo1GozR6kpF36vI9lY9X/Prk5Ey73c7mzZuZOnUqkZGR5Ofn&#10;c+3aNb744guKiopYtmwZjRs35vz587z22msMHjyYOnXq0KVLFywWC1lZWRQWFuLxeFixYgUbN27E&#10;39//gfQY/LZ/LQKBQPAfRzYqv3Wf5P26e71HdifLQsBqteJyubh9+za5ubk8/fTTWCwWcnJyWLt2&#10;LfPnz+fEiRPk5OSQm5sLQOfOnXE6nTidTsqVK0eNGjXo0aMH/fv3p2LFitjtdpKSkli2bBkffvgh&#10;brebNm3aMHnyZKUB0r3Wdi+8jZdaKu3LycmhfPnyeDweUlNTuXr1KklJSQwcOBCNRqMY178SlzSR&#10;UBYFssEuUaIE06ZN4+OPP2bAgAF89dVXypAmOawg32v53hcXBPJa5ecNBgNFRUVcv36dLVu2MH/+&#10;fKZOncr48eMxGo2UKVOGrl27otfr2bJlC1qtlqioKEaNGkVkZCTjx49n586dXL16lYsXL7J27VrK&#10;li3L2bNn70rAlNf1V9+rvwPR0VAgEAjuURVwL2TjQjEXtffD2yDJz8nZ6keOHOHVV1/l5s2bxMfH&#10;K4l869at49SpU6xcuZKff/6ZlStXYjKZSE1NJTw8HL1ej16vRy2VEpYsWZJKlSqxcuVKrl+/TkBA&#10;AKGhobRp04bk5GRu3LhBy5YtUUsd+n7vbt7beMqNkI4cOYJbat6TkJCgTFb8tfv1R5B31zabDY/k&#10;GVm1ahWDBg0iIiICf39/goKCCAwMZPHixTzyyCOYzWbFXS8LmuLH9P7qjcfjYd26ddy+fZvevXsr&#10;5zh69Ch+fn5UqVKFjh07kpKSwoEDB+jZsyc1atRAo9Fw9OhRpk+fTseOHUlISCA8PJzmzZszffp0&#10;Wrduja+v711iRL62+xkRPhAIBA8Nxf/ceRt2+Xu3lNT2a7/zfm/x13h/Lxtkj8eD2Wxm+vTpAHz+&#10;+edMnz6dnTt3kpSUxKxZs7h58yYpKSmoVCrq16/Pxx9/THJyMjk5Oej1eiIiIpTkwYKCApBq7adO&#10;ncqePXt46aWX6N69Ox06dKBmzZrK9ER+w2ji4sj3KTk5mS5dulCtWjXy8vKoWLEizZs3p3v37n+6&#10;4sD7PnnjkvooOBwOkpOTefbZZ/nwww9p0qSJcj3yLnzevHncuHGD8ePH35U78VuuV/YsuFwu9u/f&#10;T3BwsNIZ0el08sEHH1CtWjUeffRRvv/+e7755hvi4uLIy8vjyy+/xOVy0bBhQ+bNm0fNmjWVvBCL&#10;xcLIkSPp1asX7du3V8QhD4goEOEDgUDwUFBcEMjPuaTac4+0y7fZbBQUFOB0OpXe+N6v9w4LyLXr&#10;svvabrdjtVqV18g/37x5k88//5zly5cTFxdHkyZN2Lt3L4mJiUybNo06derQsmVLypYtS3BwMGq1&#10;mv379/PGG2+QmJhInz59lMZE+fn5aLVaQkJCGDRoEEajEY1GQ7t27ahatSpGo1Fp4/tnjVBYWBhB&#10;QUF07tyZCxcucObMGcqXL4/Ka/f7R/B4eVXkhxw2cDqd2O12zGYzixYtYvTo0TRq1EgRZB6pTbLL&#10;5WLAgAEAfPbZZ2RlZSlrcku5CLLhv9daVZJXQavV0rx5c6pXr45G6uFw584dLl68SGxsLGPGjGHy&#10;5MlkZWWxa9cuDAaD0huiadOmpKWlodPpcDgcaKROiOPGjWPr1q3cvHmz+Gnve4QoEAgEDw2ygfA2&#10;7mqp5MztdnPnzh0WLFjAp59+Sn5+vmI4ir9Xzli32WxYLBbMZjPZ2dl3lRl6pCY9ycnJTJ48mVu3&#10;blGvXj2ys7NZuHAhHTt2xGQykZmZicViITQ0lGbNmtGhQwccDgcGgwF/f38iIyN56623WLFiBatW&#10;rWL58uUsWrSIRx55hN27d+NwOGjevDl2u50lS5YQERGByWRS6ua9Y9u/F5PJRIkSJTh16hRt27al&#10;Z8+e1KlT508d01sMOBwOHA4HLqkaQKVSodFo0Gq15OXlsW3bNtq2bavcV6TPS+4doNVqGTVqFNeu&#10;XWPhwoUcP36c1NRU7Hb7XYLjl0SB/PnKX91SYuLx48fZt28fN27c4Mcff6RWrVr06NEDm81Gv379&#10;sFgsaDQaOnXqRFZWllK9oJYSRcuVK4ePjw8bN25UGiE9KIicAoFA8FAg75jlcrvU1FTy8/Pv6or3&#10;6aefkpKSwr59+2jVqhXh4eHg5epWSX0EdDodZrMZm83GBx98wIYNG9i5cye3bt0iPj4evV6v7H6n&#10;TZtGSEgIY8eOxWKxUKJECcqXL0/ZsmUxmUxMnjyZDh06EBISgtqrH//27dt55JFHiI6ORq1W4+vr&#10;qxxXo9Ewf/58bt26RVRUFNHR0URGRnLq1Cn0ej01atRAKw0h8ng8v8mdLuMtftRqNcHBwfj5+TFy&#10;5EgaNmyoHEveVf9WZKEEUFRUhFqa+WCz2cjJycHj8SifTWFhIV9++SVhYWF06tRJEWbyV9lToNVq&#10;MRqNNGjQgMLCQo4cOcLKlSuJiIigRIkSylrl9/3aeuX7ZDabWbduHTdv3iQiIoLu3bvTvXt3rl27&#10;RufOnZk7dy7NmjUjJCSEbdu2YbPZqFOnjiIukM7n4+PD5s2b6dChw12C5n5HiAKBQPDQoJLcz4mJ&#10;icycOZM9e/ZQvXp1goKCuHbtGh988AFTp07lzJkzqFQqDAYDGqkjoGwk5W6DAIsXL+bGjRs89dRT&#10;1KpViyNHjlBUVER8fDwOaWLhwoULadKkCRcvXiQqKgqdTqeEAWrUqMGhQ4eoUKECERERSuhCr9ez&#10;adMmLBYLBQUFuFwugoODFWFy7tw5Fi5ciK+vLxUrVqRkyZIcO3aMCxcuUKVKFWrVqgVeVQS/Zgx/&#10;Cfl6Y2NjqVy5Mv7+/kq8Xz7m7zmuSuoO6PF4uH37NqdOnWLnzp1s2LCB77//nh07dnDy5Emys7OZ&#10;NWsWsbGxPPvss/j6+qLVatFIg5S8Da8sXgICAoiPjychIYGYmBi2bNlCzZo1cUk5HU6nE42U21F8&#10;zbJQkZ/PzMxk5cqVDB06lP79+1OrVi2sViuBgYG0bduWGjVqYDKZMBqNZGVl0ahRI8LCwu46vlqt&#10;JiAggI0bN9K2bVuMRuNd57ifEaJAIBA8FMh//C0WC9OnT6dcuXJkZGQQGRlJ2bJl8ff3Jzk5mStX&#10;rvDqq68ya9Yspk+fzrp162jdurWyk5eN27Jly9i0aRMvvPACjRo1IiYmBrVazYkTJ2jUqBF6vR67&#10;3U7ZsmX58ccf6d27N1u2bMHpdNKqVSsuXLhAXl4e7dq1IyMjg5iYGHbu3ElKSgoul4tt27bRrVs3&#10;kpOTWbRoEQkJCfj7+3P8+HGmTp1Ks2bNaNKkCbm5uWzbto1du3bx9ttv065dO6W7nze/1SDJr5ON&#10;m1sauuTxauX7e4WGfO8BsrOzef7559mzZw9PPvkk9evXp1+/fnTs2JHY2Fj279/PyJEjadu2LRqN&#10;RhEFxa/HG43UrdDhcBATE8O3337L+vXr8fPzw8/PD71er6xBFhIysriRQxjLly8nJSWFMWPGUFhY&#10;iMFgIDg4mFKlSlFQUEBMTAwFBQWo1WrKlSuniDnvNsvy8U6ePEmdOnWUxkq/5579W4jqA4FA8FDg&#10;kdzTLpeL1157jVKlSlG7dm1SU1OVbPq8vDw+/fRTNBoNDRo0YOnSpcTFxVGmTBkef/xxfHx8ALh9&#10;+zaPPPII33zzDZUqVUKv1+NyuZg/fz4HDx5kypQpBAUFYbfbUavVXL16ld27d7N69Wo2bNgAkjv9&#10;8OHDWK1W4uLiSEpKwmAwcPv2bapVq0b16tWx2+1YLBZ0Oh27d+9m3759VKhQgcqVK1OrVi127dqF&#10;w+EgIyOD69evM2jQIMqWLasYbtmoy4bv1wzrryGbCTnm/nuMm8crh8BqtfLDDz9QVFSkJAl6l1rK&#10;ngh5Z6+Spj/K9937mPdag7zO/Px8Ll26xOXLl0lKSuLatWtotVpKly5Nu3btqFChAiEhIUoZo0fy&#10;igAsXLiQ8PBwOnfurDznkbo7qtVqsrOz6d69Ozdu3KBPnz60b9+eZs2aoZKaJcnHNJvNTJ06lQED&#10;BlCmTBn4jVUR/zbCUyAQCB4KZFGQnJzMunXrqF+/PvXr12fDhg1kZmayfft2SpQoQcOGDZk9ezaP&#10;P/44VatWpWbNmvz444+YTCZ8fX3RaDSkpaWxePFi3njjDcVtbLFYOHbsGCqVihMnTpCQkICPjw8a&#10;jYbQ0FBq1KjBtWvXuHDhAqGhoTgcDuLi4lCr1cybN4/w8HAmTpxI586dsdvtBAYGYrPZeOONN5g5&#10;cyZ37twhISGBp59+mtjYWDQaDVFRUbz33nvk5eUREBDA3r17SU5O5qeffuLChQtUqlRJEQf8iZI4&#10;2Vj/3vfLu3KPFK93OBx8++231KpVi4oVKypjn+VjyuuUBYH8/S+JmeJrkQ28XMJZuXJlWrVqxaOP&#10;PkpcXBxut5tt27YpOSCXL1/Gx8eHsLAwkM6v1WqJj4+/a22yaFCpVPj5+dGzZ0/y8/PxSH0UCgsL&#10;KVeuHG6pesVut3P06FH27t3LY489hsFguEt43M8IT4FAIPhPIruTVVJGu8fjIS8vj969e9O5c2ee&#10;eOIJzp8/z2effUZISAh169bl4MGDvPbaa5w7d07pOmg0GtmwYQNLly5VWt8ajUZeeOEFdu3axe3b&#10;t5UywAULFtClSxdeeOEFFixYgL+/P0VFRQQEBKBSqUhJSeHZZ58lIyOD8PBwFi5cyI8//si0adMA&#10;6NGjB+PHjyctLQ0/Pz8+/PBD2rVrR6tWrdDpdIqBl42m3W7n7NmzJCYm0qpVK3bv3k1+fj4BAQHc&#10;vn2b0aNHK65z2cAVN6R/N94mJjMzk3fffZdHHnmEjh07ov2dg5p+C95CxPvcHsljIf+byMvLY9eu&#10;XWzdupXZs2eD1OFQrqwo3pjJI41Y1uv12Gw2vv/+e5KTk+nWrRvz588nIyODiIgIrl69SnZ2NpGR&#10;kfTv358uXbrgcrnQ6XR/y/X+1QhRIBAI/nPIHQRdLheZmZlcvHiRkiVLYrfb2b9/P1u3bmXIkCFs&#10;2bKFs2fPUq5cOV5//XUSExNZsWIFr776Klu2bGHkyJG4pZr36dOnc/jwYSZOnEjZsmVp1aoVa9eu&#10;5ciRI2RnZ9OpUycuX75MWloa27Zto1atWtjtdkaOHIndbkcluZTlkMKhQ4dYunQpZ86cYdCgQdSo&#10;UYP4+Hiys7OJjo5m69atBAYGKg1w1F5NcGSD5ZKa5ezatYtdu3Zx69YtJUTy5ptvKsl2cvb7vyUK&#10;PJKX5ty5c4waNYrly5cTFBSkJOD9lRQXA8WRxZROpyM9PZ0RI0YwYsQIEhISlF4Qfn5+ymtlZGGF&#10;9O9r8+bNrF69mhkzZlBQUEBqaioOhwMfHx98fHwIDAwkODgYtzSlUhZ19zsifCAQCP5zqCSXr0ql&#10;YsOGDcyePZvTp0+zcOFC/Pz8uHz5Mt9++63StOjYsWOcPHmSvLw83G43jRo1YuPGjSQkJGC1WklJ&#10;SWH58uV88sknxMfHo5byBC5dusTmzZvR6XTs2LGDs2fPsmDBAoxGI1arlb1799KlSxesViufffYZ&#10;q1atQqPRULJkSapXr06bNm1IT08nODgYl8vF3Llz0ev11KxZk4yMDGrXro2Pj49SBSG7sGXjIie4&#10;paamsmDBAt566y0KCgp48sknqVevHh6v5MB/QxDgZaTtdjuLFy+mcePGNGrU6FfDAn8G+Rrl++R9&#10;7fLDLo1e9vX1JSYmhpUrV9KsWTPsdjv+/v7Kv51fEgV2u51ly5bRvn17ypYtS1hYGKVKlSI2Npbo&#10;6GjCwsIICAhQEiS9P7v7nb/+ExEIBIJ/Ge8/6GlpafTp0weXy8Wrr75KZGQk+/bt4/HHH2f8+PGU&#10;LVuWhIQERo0axcWLF8nJySE6Oho/Pz+6d+9O8+bNefrpp3n88ccpU6YMdrsdo9HIhx9+SKtWrahQ&#10;oQKXL1+mWbNmaDQaFi5cSEREBHv27OHWrVtkZmayZcsWSpcuzcyZMzl//jwTJ04kKSmJgIAAJk+e&#10;TFhYGOPHj+f48eOYTCb0ej0tWrTgwoULaLVaJVGPYrXuRqMRtVpNyZIleeedd6hXrx4DBgygRYsW&#10;6KV5CfcycP8k8totFgsnT56kV69eyu757+L/ul555LNarSYhIQG3283GjRuViYn3Eivycx6pZXV6&#10;ejr169fHz88PlSRCi99rj9ToyjtH4n5HeAoEAsF/Dtl9bLfbWbBgAcOHD6dSpUpotVo+/vhjcnJy&#10;6NatG926daNSpUrs3r2b3bt307dvX/R6PRs2bKBv377UqFGDgoICsrOzGTVqFEFBQco59Ho9JUqU&#10;oEOHDnTr1o2YmBjWrl3LwIEDadOmDT4+PqSkpFC7dm127tzJ8OHD8fPzo2XLlpQvX56FCxeSmprK&#10;uXPn6NWrF4mJicyaNYvTp09Tv359jEYjd+7c4dSpU5jNZqWsjWLNeFQqFaGhoVSoUAGk1sQyf6Ra&#10;4K/GLXUU3LFjB9nZ2Tz66KOovboH/tPI4srlcin3r3bt2kybNo3WrVtjMpkUweJ93+T3qVQqtFot&#10;J06cUJpGyWJAvibvn4vnJtzv/POfiEAgEPzNqCTXsZzxbrfb2bRpE+PHj6dt27aMHj1ayagPDQ2l&#10;fPnyXLt2jUcffRSDwUCDBg0YNmwYy5cvZ9euXTRq1Ag/Pz80Gg03btxgy5YtHDt2DLwy841GI0FB&#10;QWRnZ+Pv709ubi7x8fHk5OSQkZGBQ+qND1C1alVsNhtz585l7ty5Si5AiRIl6Nixo/K6unXrKrv+&#10;7du3c/78ecVzUPx6VSoVOqlds/zc3+Wi/y14pDwCu93O7du32bRpE40aNVJEyt/pKfg1vM8v/zsJ&#10;Dg7mueee4+WXXyYvL095rSwuZZxOp9LW+sqVK5QuXfquygxvscYf6Pp4PyA8BQKB4D+Lx+Ph+PHj&#10;XL16lfnz5/PUU0/x0ksv0bp1a2rWrIlWq8Xf359atWphMpmoUaMG1apVw9fXl+vXr/Paa6+xfft2&#10;FixYQFRUFFlZWbzyyiusXbuWgwcP0qRJE3TSMBydTodOp+PDDz/E39+f2bNno9Vq2b9/P/n5+URH&#10;R1OpUiU8Upw/KSmJgwcP0qZNGzp16sTq1at58skniY6OVnaaTqcTvV5PeHi4srONiIj4VUMvGzJZ&#10;KPwbyGuV3fIzZswgNDSUQYMGoZFmG7i9Jk7+25jNZipWrMjRo0cxGo1UqFABp9P5i16WTZs2kZKS&#10;QseOHe/qs3Cv1z5oCFEgEAj+0wQGBvL555/j5+fHtWvXKFOmDOXKlVNaF8s7VlkkTJs2jTVr1vDc&#10;c8/hcDjYtWsXQ4YMQa1Ws2rVKtasWcPkyZOJiori2LFjNGnShGvXrrFu3TouXLhA06ZNmTVrFtWq&#10;VSMjI4NRo0Zx+PBhAgICiI2NJTQ0FLfbTeXKlQkLCyMvL49r164pQ4zCwsIwSsN+5J2mSopZX758&#10;mbJly97lor4X/7aBUkldH9PS0vj0008ZOHAgffv2xWAw3NUw6N9co4xKpcJoNOJ0OjEajaSnp1Oj&#10;Rg3UUs6BLHDsdjsuaaLmrFmzePrppylTpsy/6o35O/jvXIlAIBAUQ61WU716dbRaLZUqVaJMmTKE&#10;hIQoY3XlHatce15YWMjBgwd5+eWXqVGjBvv27WPo0KGKN2DPnj1KI6JnnnmGEydOcPDgQV566SWK&#10;ioo4evQoBw4coHXr1kRERNCrVy/S09NxuVwMHTpUaYWs0+mIjo5m0KBBvPrqqxQWFnL27FmGDRvG&#10;9u3bodiO3+12K7MH8Ipv34t/WxAgeQpcLhdXr17FZDLRtGlTfHx80EpzIzzS2On7BY/Hg8FgYOnS&#10;pZQuXRqkwVny71wuF1arlVu3brF7926cTicJCQlKCMLzf5RBPkgIUSAQCP6TyH+ozWYzlStXpl69&#10;ekydOpXy5cuj0+nQaDTKTlytVmMwGDh69Chjxoyhbt26WCwWLly4wKOPPkpubi4ej4eLFy8SGRnJ&#10;nTt30Gq1NGjQgA8++IDOnTvz3HPPERwczNatWxk2bBhr167l7NmzZGZm8vLLL5OcnIyPj49iPOSs&#10;9KCgIN544w1q1apFjRo1qFix4v+41l0uF4WFhf9aHP6PoNfrqVatGlarVblfKpUKvV6P0+lUeifc&#10;LzidThITEylVqhQul0uZZaBWq8nJyeH999+na9euTJ8+nXHjximfo8drDPd/ASEKBALBfwb5j7P8&#10;tbCwkFOnTmG325k0aRLPPPMM+/fvV1zC8mtlV/aePXuoUqUKeXl5bN26Fb1ej7+/P1qtls8++4y8&#10;vDyef/55goKCcLvd5ObmotPpKFeuHAaDgWbNmpGfn8+ZM2d44okn2Lp1Ky1btuTHH3+kUqVKSjc9&#10;2TjqdDr8/PzQarW89dZbuN1uRo0axbVr15SdtEfKQfD19VV22PLaZeFzP+1S5XvpdDrx8/OjWbNm&#10;XLlyRUnIA5TeCf828r2zWCwkJSURHx9PcHCw0r/C4XBQWFjI5s2bUavV/Pjjj2zfvp2KFSuikaYv&#10;eid2/hcQokAgEPxnUEulbrLx9PHxISMjA4/Hw/Tp06lbty5Dhgzhm2++IT8/XzGwhYWF3Lp1C4/H&#10;w+HDh3n//fdJTEykW7du5Ofns2vXLr766ivat29P06ZNiYqKAmniYmxsLCdPnuT27dvcunULX19f&#10;SpQoQZs2bQgLCyMyMpJnn32W0NBQZZ3eu0z5e4PBwNtvv43VamXt2rXYbDYlXODxeDAajZQoUYKk&#10;pCSQxIwsMO43g6SSQh4AJpOJnJyc4i/51/C+926ph4JarWbp0qU8/fTTSkliamoqmzZtYt68eWzd&#10;upU+ffpQunRprFYrTqdTET/34/3/MwhRIBAI/hPIBtZqtQJgtVopKioiJCQEj8dDkyZN6NixI59+&#10;+ilr165l3rx52Gw28vPzMZvNzJ49m927d3Po0CHi4+PJysrizTffZO/evezfv5/o6GiefvpprFYr&#10;Wq0Wj8dDdnY2LVq0YNu2bfTs2ZOffvqJjz/+mAoVKtC0aVO+++47IiMjadKkiZK0Jmeqq71mGCCV&#10;r9WqVYsnn3ySpKQkzGaz8lq31LO/ZMmSXL16lby8PGU3KwuH+wmXy4Veryc/P5+jR49Ss2bN+y4Z&#10;TxYFdml4UX5+Pm3atEGj0VBYWMiIESPYsWMHNWrUYM6cOVSqVAmVSqU0l9J5zaL4L4kCUX0gEAge&#10;eORdm5wdfuLECVQqFefPn2fXrl1s3rwZo9FIhw4diI+Pp1y5cmzYsIHSpUuze/duPvroI86ePctj&#10;jz3GtWvXqFmzJp06dSIwMJCkpCSys7MJCgqic+fOBAYGKgZ++fLlaDQaJXTwyiuv0LhxY8UAarVa&#10;pemQnKV+L+OokpLVAKpUqULr1q0JDw9XdrFIXhCDwYCvry+XL19W+uo7pTHD6v+jIuGfRF7DiRMn&#10;+Omnn+jXr99dBvTfXKN8bllQyf0i2rdvT1xcHFqtltOnT7NlyxZmz55NbGwsPj4+yrrlz8PjNTnx&#10;37yev5r//dcpEAgEDxjyrs/j8XDgwAGmTJnC+PHjmTx5MqVKlUKv17Nx40aSk5PR6XRUr16dsLAw&#10;3njjDT799FPi4uLo3bs3arWasWPH8thjj1G2bFny8/NRqVQ0adKEoUOHUrJkSaW1sOyVCA4OxtfX&#10;lyFDhhAfH39XRrpsTDQajZJYKBv/4sgGJzQ0lBIlSoBX50JZHKjVaqWs8fjx4xw8eJATJ05w584d&#10;5Rj/JvK1yaGD8PBwTCbTv76uX8Jut5Oamkp6ejqtW7emqKgIj8ejDEUyGo0YDIZ75g3Iz/3XEKJA&#10;IBD8J1BJbvbDhw8THx/P8OHDCQoKomfPnoqBLlOmjLLDy8zMxOVy0a9fPyZOnMhLL73Eq6++Svny&#10;5RVjfPHiRa5du0aNGjVo2LChkiAnGwe3202fPn3Yu3cvBQUFyhrUarUiDuRjaaQuhb9mIOXXyt/L&#10;4kPekcp5BHFxcdSqVYtmzZoppZRIbvt/E48UwtFKg4BiYmKUpM77rXJC/hw///xz2rdvj6+vryLi&#10;AgICyMnJUXoqaL16RsjIn+d/DSEKBALBA4FscO6FnAVuNpsJDw/H4/EQHx/PxIkTUavVBAUFYbVa&#10;UalU2Gw2pkyZwoULFxg2bBjDhw9XBuS4pDHDRUVFuN1uUlNTOX36NNWrV8fhcChrkBPNrFYrer1e&#10;yV/wrmrwNvB/BNloyeJAJXkc5OOHhISQnZ0NQHR0NNxHhsrlcuGRykH1er0yzvl+wuPxcOnSJa5e&#10;vcqjjz4KUrhHFnRIok/+/tfE3H+JP/evViAQCP4BZDEgG2Xvh/yH+9SpU7Rt25bt27dz4MABxo0b&#10;x9atW5k7dy6PPvooJUqUIDs7m82bN+NwOGjTpg1Vq1ZFp9MpCYAaqXdBQECAMrEwOjoal8uFVqtV&#10;jL78upIlS7Jq1SrKlStHZGSkkoD4V6PyapDjLTbS0tKIjY1Vav7/jnP/UTweD6mpqXikksr7Bfke&#10;qVQqbty4Qbt27ZRkVJXUuVAuHf2zwu5B5OG7YoFA8EDiLQyK4/F4CAoKIiIigjfeeIMVK1Ywffp0&#10;Bg0axKOPPsrw4cN5/PHH+eqrr1i3bh1NmzYlNTWV2NjYu2L93rvB6OhoIiIiCA4O5sSJEyB5JLxF&#10;wdNPP83MmTMpWbIkdrv9rh4CfyUeKSlO7l2AtIs9c+YM/v7+d3Xfux+QPRpRUVE4nU5FdN1P2Gw2&#10;1Go1drsdpN4JeIVtZO/M/XJP/ynur09JIBAIvJA9AXJSl8PhUAyj7KJ2OBykpKSg0WhISEhgzZo1&#10;qKVWwr6+vlSsWBEfHx8aNmzI0aNHeeONN9izZw/NmzdHp9Oh1+uV48vGFyA2NpaSJUtis9nYuHGj&#10;0gRJNnJ2u5369evj4+NDeno6n332mdIY6c/ibYjk7+WJg3a7HavVSkZGhlLdoPLKN/g3UUkhD/kz&#10;CwkJwWq1kpqaqrzG8ythoH8KOe/D39+fI0eO4JaSVL2Fp/xv72FDiAKBQHBf4pGywOUdckFBAW6p&#10;rtxisWC1WjGbzRQVFdGrVy9GjRpFVlYWP/30E9OmTSMpKQm32614AQwGAx07dmTSpElkZ2fTrVs3&#10;JRwg//GXXcYeyWuQn5/P0KFDqVChAj/++CMbN27k6tWryu83bdqEXq8nNzeX/fv3880335CWlvan&#10;jZ5s3GWR4pHCBgUFBRw7dowdO3aQkpJCfHy8kvwo72z/TWRRIN+ftLQ0fHx8iI6OVtYmv+bfQr6X&#10;Omn+xM2bN+/KF1Gr1WRlZVG5cuV/fa3/BkIUCASC+w55l+aRPAGZmZmkpKRQUFDApk2b+OGHH8jK&#10;yuLatWtYrVZq1qzJ1KlTmTZtGv369cPpdFK1alVUUrtdh8Oh9BK4du0aarUaHx8fZTqebHyRQgQA&#10;OTk5XLx4kVatWjFgwADefPNNatWqpfQdyM/PZ+rUqXTp0oXXX3+dOnXq8PPPP7Nnzx7sdjs2m025&#10;hj+DVqvF6XRy6NAh9u7dS3R0NB07dqR+/fr3ZVMgpPCBy+Vi586dxMXFKWV995OBdbvdGI1G8vPz&#10;le6WSGWKGRkZtG/fXmkQ9TAhmhcJBIL7EnmXr9fr2bJlC++88w579+5l586dHDt2jPXr17Nnzx4l&#10;w71mzZoEBgZSpkwZmjdvjr+/P3l5eZw7d47FixezefNmvv76a8qUKUNubi7t2rVjw4YNzJs3j6ys&#10;LGrVqoXT6VQy0Hfu3MnRo0d56qmnMJlMqNVqTCYTwcHBIBm+w4cPU7JkSWrVqkXbtm0xGAysXr2a&#10;W7duERQURFhYmGK0/4hBlN+Tn5+P1WqladOmyvhhmeLx7z9ynr8Dp9PJunXriI6OJi4uDpPJBH/w&#10;PvyVyKEDlTR/QqvV8t133ykdC3fv3s327dsZPHgwWq32vkqS/Ce4/ySmQCB4qPH2ErhcLm7cuAHA&#10;gAEDqFChAi6Xiz59+pCQkEDPnj3R6XQ4nU5Gjx7Nli1b0Ov1pKSkMGvWLJ5//nmee+451q9fT25u&#10;Ls2aNcNisWC32xkzZgxbt24lLi6O27dvY7fblQQ5j8fD0aNH78phcLvd+Pr6KkbeI/U+SExMJCQk&#10;hPDwcF544QV++OEHOnfuzO3bt5XX/dHdpnwvDAaDYvx9fHzAqyeB97H/bYNbHHnN94sgoFipqF6v&#10;Z8CAAcTHx/Pee+8xduxY1q5dS48ePQgICECn0/3hz+5BRYgCgUBwXyCLAJvNhtPpxG63c/bsWfr2&#10;7cuHH37IN998Q9WqVcnOzqZ+/fr07t0bPz8/Jk2aRMmSJZk6dSpjxoyhS5cuvPbaayA1H+rYsSPL&#10;ly/ns88+4/XXX6dWrVpUqFABh8PBp59+yrPPPsuwYcPQ6/W4XC4lk18jTcHLz88Hr1i4SmqnnJSU&#10;xNGjR6lRowahoaGopZJGg8FAtWrVaNmypWIU/y8Xvywc5IecR4BkxGw2G7m5uVitVsUb4N0c6X4w&#10;tsWx2+13TUP8K0IpfyVy2Mjf35+BAwcyYMAA2rZtyyeffELLli3RarXKPX6Y+PV/qQKBQPAP4L2b&#10;1mq13Lhxg/Hjx/Puu+9SunRpXnvtNSwWCzNnzuSpp56isLCQmJgYdu/ezdixY7l+/TqLFi1i4cKF&#10;xMXFUbduXTp37kzp0qV54403iIqKQqfTYTAYaN++PcnJyfj7+6PT6TCZTPj5+SllhrJRrlmzJpGR&#10;kYSEhPzPOs1mMytWrCAnJ4cWLVqg0WgUt7QsDnTSwJw/greh93g8BAQEEBgYyMWLF381I/5+Mboe&#10;aapjdHQ0V69eva/yCbzvqyy+DAYDzZs3p3v37orQelh5eK9cIBDcN8iGTjaqQUFBpKSkEBoaypEj&#10;R7BYLHz++eeEhoZSpUoV6tWrB1IyYI8ePVBLXei+++47QkJC8PHx4ZNPPiEwMFDppqeRhgbVqFGD&#10;ypUrk5qaqiSYyWJANhTyUCV51oG8Ro/UzRDg7NmzhIeHU6VKFeX4xZE9CxQTPm6pZO+3GHGn1K2x&#10;YsWKuFwuLly4oKzB6XQqv+c+cc8jrUMuEb1y5Qour06P9wtyvoBaqjaR8zR8fX3v+Vk+LAhRIBAI&#10;/lU8xSoNVCoVwcHB9OrVi6CgID7//HM6d+5MtWrV+Oijj3A4HFgsFgBKlSqFyWRi//797Nmzh+Tk&#10;ZN566y0GDhzI0aNHuXHjBl9//bVScqaWStEGDRqEj48Po0aNIjs7G7vdrvzeZDJx4MABLBYLI0eO&#10;VAy4VqtVQgspKSkkJydTpUoV/P39FVEhiwDvh3yN3tcpi4//SxSovPruGwwGKlasyMWLF7lz5w5u&#10;aZyyy+X6Ve/Bv4VaraZKlSqYTCYKCgr+z2v9p5E9OiqVSsnZMBgMd31uDyOi+kAgEPzryIZNNqxO&#10;p5OIiAiys7NZtGgRO3bs4Pz587Ru3ZqaNWui1+sxmUzUqlWLGzdusHv3bmrXrs3+/fsZOHAggYGB&#10;nD17lpIlS+LxeDh//jy1atXC4XCg0WiIiIjA19eXL7/8kjZt2hAaGqr0QZBnGTRv3pyIiAi0XoN8&#10;7HY7V69e5c0336REiRJMmzZNEQW/Zky8BYFK6osgG8lfclWrvLrpqdVqpTKiRIkSHDlyhDJlyqDT&#10;6ZRqCe/33S94PB4yMzOJiooiJCTkV+/Rv4W7WGij+M8PG0IUCASCvwWXV2tb2Sh6/+y9i3a73dy5&#10;c4eFCxeyfv16kpKS2LFjB7dv3yYjI4MGDRrQqFEjqlSpcteu3Wg0EhUVRcOGDXG73Rw4cEApIbx6&#10;9Sq3b9/m7NmzJCUlUa1aNcLDw7HZbGg0GqKjo3G73SxdupQff/yRN954gzNnztCwYUNiY2Px8/PD&#10;I038s9vtqFQqLBYLY8eOJTAwkNmzZxMQEKAkKN7L5Swbddnb4Ha7KSwsVDwTHsk7It8blZTE6G08&#10;ZSMl3zu1Wq2MSpbHEsvvvV+MmXzdsiDLy8ujYsWKyjrvJ4qvp/jPDxtCFAgEgj+NbARUXrtb+Y+r&#10;/JxsELzFAVJcXK1W8/333/PTTz8RFxdHcHAwXbp0oWnTppw+fRq1Ws2AAQMUIy0LApfLhcViwdfX&#10;l6tXr6LRaHj00UdRqVQkJCTQpEkTli5dytmzZ7ly5QqHDx8mMjISnU5HYGAgjRo1UgRJxYoVOXz4&#10;MHl5eTRv3lzZgcvrVavVpKWlsXjxYmbOnIlWq0Wv16OW3ND3Qr52j8eDzWZDpVJx8uRJRo4cyQ8/&#10;/MCWLVvYv38/p06dUoSIfE7Z+yAfR859UEnhlePHj1O6dGklV+J+Mmby56xSqbh58yZ79uxRMvrl&#10;3wvuT1Qe+X+wQCAQ/EHckjtcLbm5ZSMpl6XJqLxi7bK3QM4RGDFiBCkpKUp4YPTo0YoAyMjIIC4u&#10;Dp1Oh81mw2Aw4HK5cLlcpKenM2XKFK5fv86TTz5Jnz590Gg0WK1WdDodzzzzDGq1GofDQXJyMh4p&#10;m3/gwIH07NkTvV6vlEH++OOPfPbZZ+zYsQODwYBW6iao1Wpxu92MHDmSuLg4hg4dqggF2SDL11Mc&#10;j8eD3W7H5XKxdu1aNm/eTL9+/ZQkSIfDwfHjx7l16xbjx49HLeU1yMeSjysbWZXkTdi8eTOtWrVC&#10;r9ffJSDuJzweD+fOneOdd95h4sSJd7UOLi4OBfcH4hMRCAR/CbJ7XP6jb7FYsFgsJCUlcfPmTcUQ&#10;IIUWvA2pr68v/fr1IyIigq1bt3L16lWKiorw8fHB19dXEQRuqTWtLEDcbjfr1q1j7dq11KxZkw4d&#10;OqCVxhf7+Pgobv1q1aqRlZXFl19+yY4dO+jWrRvLli0jPT0dt9tNfn4+58+f5+DBg4o7Xz6OfF0F&#10;BQVcvHiRpk2bKr+TEyPlr8WR3+vxeJTZCW+88QYtW7akZs2aNGrUiEaNGjF48GByc3PZvHmzcn/k&#10;eyUf19uAeqSpkPc7KpWKihUrUrJkSfbt24fValWuSwiC+xPxqQgEgj+Nx6vxjlwiV1RUxLRp0xgy&#10;ZAhjx44lNzf3f9zsstG22+1kZmYSGRnJvHnz6NKlC2q1Gr1er4gBVbG4usvlQqvVEhYWho+PD8OH&#10;Dyc8PFwJRyCNww0MDKR///6UKFGCjIwMAgICGDlyJCtWrCAiIoKioiLGjx9P37598fX1pVSpUuTm&#10;5mKXRuoaDAY0Urvljz76iLi4OCwWC2opbOB0Ou/yhngjC5fCwkIWLFjA4MGDKVu2LBaLRemWJycL&#10;vvzyy8ydO1cZ0INXWEZGFhh4dTS837FardSvX1+ZIyCLQ1kcCO4vhCgQCAR/Gtloygbr1q1bvP/+&#10;+0RHR7NhwwaKioqUHa/sSfDe7ZtMJurWrYvD4eC5554jIyOD/Px8xWgaDAblvR6pnE8jNQyqXbs2&#10;ISEhSna7HHIoKirC6XRSr149VCoVU6dOpXHjxjil0cd+fn6YTCZ0Oh0jR47kueeeY+fOnVSqVIkZ&#10;M2aQkZGheAPcUovjqlWrotVqlVbDGo1GiZN7IwskJGHgkMY7x8fHK8bR7XZjs9mwWCyoVCrKlStH&#10;jx49WLp0KU6nUzGe8rHckrvdbreTl5eHQ6qkkO+J9zn/aeS+CbKhd7vduKSSS5PJxPTp00lISMBk&#10;MinXITwF9yfiUxEIBH8ZHmnc8bhx4wgJCeGZZ55RugXKAuBe2fVOp5OgoCAqV65MUFAQM2fO5Nq1&#10;a4p3oLixU0tx/IKCAtavX09mZiazZ88mKysLt9uNTupUqNfrad68OeHh4YSGhuLn5weSB0E+rmzs&#10;n3vuOebMmcPbb7/Niy++SFRUlGK4igsa74eMR/KSyKJFfk6tVuPn50fTpk3ZsWMHOp0OndT+1yN1&#10;/nNLnpB+/fqRkZHBpk2blJwJpHskCx2r1cqlS5cICgpS7oOM9/f/JBqNRhFPFBN+aWlpuN1uIiMj&#10;i79NcB8iRIFAIPhTeO9SPVIJWnZ2NiNHjlReI3cZ9M6g9zYgZ86c4aWXXmL37t0MHDiQd999lwYN&#10;GuCRduoOKRkxPz9fEREFBQUEBATQu3dvKleuzEcffYTdbsdqteJ0OpVs/1KlSik7U7liQF6rvMt3&#10;uVz4+vpSvXp1TCYTMTExisGVqxCQuuDJIZDiBrk4ZrNZWb9Go2HChAksW7YMs9ms3AO9Xo9bGniE&#10;5GofMWIE3333HSkpKXg8HiwWC3l5eVy4cIFFixaxYcMGoqKilLHJ9xIo/zSyqJHFgRx6sdvtnDx5&#10;kurVqyvTJf/NdQr+b0RJokAg+NPIO3mXy8UPP/xA8+bNiY+PR6PRcPDgQfR6PXXr1lVayco7aICC&#10;ggJSU1PJzMzk8uXLlC9fnsaNG3Pq1CliYmLQarVYLBa++OILtm3bRpMmTTCbzdjtdoqKikhNTeX8&#10;+fOkpKTQrVs3IiIiFM+Ex+NRwgyyMccrDCF/7x0C0EhzC+Tfc4+kuHsZYY/k4pcNYmpqKkVFRRgM&#10;BhwOBwEBAWRmZnL48GEaNmyorFEWCHIoIjg4GKfTybfffktQUBDp6em4XC6CgoJo2rQp1atXJyAg&#10;ALyESfG1/NPIAkv2FmRlZXHz5k1yc3M5fPgwHTt2VMon5fV6fqFaQ/DvIkSBQCD4XRT/Yy6HBBwO&#10;B/n5+cycOZPRo0ejkRIIv/vuO0qVKkXVqlX/x7g6nU6MRiNhYWFERUWh0Wg4fvw4c+bMoW7dutSs&#10;WROPx8OpU6eYNGkS0dHRaLVavv32W5YsWcKmTZtYsWIFt27dolKlSvj4+FC+fHlMJpNigNRS2MLb&#10;eLq94tryc/LvVVLJn+whkL0b3njfA+/vVVIlwunTpxk9ejQ3b95Er9cTHh5OQUEBDoeDgwcP0qFD&#10;h7sMunwMWSSULFmSjRs3EhMTQ5s2bQgPD1eEgCwm+A3ein8Ku92u3Ktr167x0UcfsXPnTg4ePEhG&#10;RgYDBw5UWglTLBwjuL8Q4QOBQPC78P5D7nA4sNlsWK1Wli5dyrBhwyhTpgw+Pj7odDry8vI4deoU&#10;pUqVumvnLaOWqghUKhUBAQHk5eVx9epVypUrR69evUhLS+PGjRtMnz6dihUrYrPZ2LVrFyqVipo1&#10;a2I0GlGr1bz//vusXLmSwYMHExwcjNlsVsIT8i7We92/ZExlI+3tOZC9G954CwLZQ3Dnzh3FS7Bl&#10;yxZ69erFE088wcyZMxk4cCD5+fls2LCBFi1aKMf3DqHIx3O73QQGBjJ9+nTmz59PWloaHq+5DfJ7&#10;fuka/g0MBoPiJfniiy+oUaMGX331FXPmzOHLL7/EaDQqVSky98vaBXcjmhcJBIL/k+LeARm3VG73&#10;/fffc+LECbp27Uq1atXw9fXF4XAwffp0tFqt0ohIr9ej8mrEY7fbcbvdTJ48mTVr1tCoUSPGjh2L&#10;r68vkZGRZGZmMnr0aDp16kT79u3ZtWsXW7ZsITc3l6effpqYmBjl4ZES/OTyQHnN91r3n0E23CrJ&#10;oyC7zM1mM8nJyZw6dYq1a9cyY8YMSpUqhdvt5sSJE6xduxaTycTLL7+siCZ5bfcSGQUFBSQmJjJ3&#10;7lzGjRtH1apV0ev1aKVGSn+1KPilz/i34JSmNU6bNg2bzcbo0aPx9fXFKZVrqqTwCL8QehHcPwhR&#10;IBAIfhXZUMmoJHe3W8qIT0lJ4YMPPmDy5Mn4+/srBuCbb77h8uXLvP322+h0OsVgy8dyOBzo9Xqc&#10;TicJCQlMnTqVMmXKEBAQwJUrV1Cr1SxatIiEhATKlSvHO++8Q+PGjVm0aBENGjRg5syZhIaGKp4A&#10;b6Mmn+OvNj7yvSgqKuLw4cMkJiaSkZFBWloagYGB+Pr6EhQURKNGjWjevLliAFVeiZUaaaKi7C0o&#10;boy977XL5eLnn3/mrbfeYv78+ZQpUwaVFGb4q0SB26sbpfzZ/t7jFhYWcvnyZd566y1mz55NZGTk&#10;XeIFr5DN7z224J9FhA8EAsEvIht/2XAUx263s2PHDqKjowkNDQXJEBcVFfHzzz/TvXt3ZSet0+lw&#10;SE15ZOPjkoYmBQYGcvr0aX788UfGjRvHk08+ybp160hKSiImJoavvvqK6dOn07p1a6Kjo5kwYQIh&#10;ISF4vBIJixub4j//FciiwGAw4HQ62blzJ506dWL27NlMnz6dyZMnM27cOJo3b67kJbilJEe9Xq94&#10;SmQRcy8D7C0ktFotNWvW5JVXXmH16tXY7XZsNttfZlzdUj6I3W7H4XDgdDpxSNUe9/q8fwmDwcDF&#10;ixdp06YNgYGBqL1mRiBdk5zjIbi/EaJAIBD8KrLxttlsZGdnU1hYqBh1jUbD0aNH6dKlC1arVTEw&#10;e/bsoUGDBlSvXl0Z8iOHCmSBIe+Y3W43s2fPxmazUa5cOQYNGkSLFi3o0aMHRUVFXL16FaPRiK+v&#10;L+PHj+exxx6jYsWKyjHwqg6QDdnfZXxUXsmADRs2pF+/fqxZs0Z5Tu5OKLv5PVLzJfmaPV5VF78V&#10;Pz8/6taty5UrVzh58qRiyH+P0b4Xcow/LS2NjRs3snbtWm7cuIHFYlGOLX8+98L7/B6p9FKePOkt&#10;WuSvf3a9gn+G3/evUyAQPBTIBkz+HmD//v28+uqrvPPOOzik2vuUlBSMRqMSHnA4HPz0008sWbJE&#10;KbuTd592u52ffvqJkydPUlhYqJzDZrNRoUIFXnjhBbp06UKdOnUoKipiyZIlNGnSROlCeOjQIaxW&#10;KwMGDFDWKe+ovX/+O/HexWs0Gnr06EHlypWZMmUKOTk5imhwuVzopQmK8nPFKb724sgCSja28sTH&#10;wsLCu2YI/BHk5E6n06mUeu7evZvx48cza9Ysbty4oXxu8uvl772FgrfQCQwMJDEx8a5Qzj/52Qj+&#10;GkRJokAguIviO0CPx8Pp06f57LPP6NOnD5999hnt27cnMDCQL7/8kmrVqnH27Fk2btzI999/z969&#10;e5k4cSLly5dHpVJhtVoxmUycPHmSUaNGcfLkSQoKCggPDycjI0OZP6DT6bBYLJhMJlq0aEHVqlV5&#10;6qmnMBqNnDt3juzsbHbv3k3Lli2JiopSEthUxXoO/BOoVColP6J69ers3buXnJwcatSo8YvhDJlf&#10;et4b2dAi5SDY7XaqVq3K8ePHWbVqFY0bN0YvzYWQX/9bjuuN2WxGpVIxf/58pk6dyhNPPEGnTp24&#10;desWixcvpl69evj4+NwV/vE29t73XPY6LF68mCeffFJ5/e9dk+Df53/lq0AgeGiRRYBHGveLtEu8&#10;ceMGbdu2JSEhgdjYWG7evIlGo2H16tVUq1aN2NhYFi1axPHjxyldujSzZ8/m+eefJysrS6lE2Ldv&#10;Hy+//DLTp0/H5XKxfPly3njjDS5fvkxAQAAajYaAgABsNhthYWHKGqxWKy+99BL9+vWjSZMmlC1b&#10;FofDQVZWlrKD9V73P4HHq9LBx8eHYcOGcf36dcU4Ft8l/17k97qkaYlyjf9LL71EQkICS5cuVbog&#10;erzyPuSf/68HgNFoxOFwUFhYiMlkUvIAevbsySOPPMKECROYMmUK27ZtIzs7G6vVqnSLRPJk2O12&#10;PFIYJygoiNu3b+N0OpXZEIIHDyEKBAIBeBkTtxT/VqlUXLx4kfHjx7N161auX7+Ox+OhX79+TJ48&#10;mWPHjmG1WgHIy8ujXr167Ny5kylTpjB69GguXbqESnKzazQamjVrxqZNm7h06RL9+/dn5MiRlC5d&#10;mmvXrilGTTam69evZ+zYsQwfPpzRo0fz5ptv8uqrr9K5c2c2btzIiBEjePnllzl9+jSuf2FaoLxO&#10;tzRi2d/fn+zsbCVhD68eBH8Up1fTJDkcYTAY6Nu3LydPnlSu+14GX35eRv5M5ftst9ux2+3cunWL&#10;4OBgtFLXSD8/P3Q6Hd26dePjjz8mLCyM/fv3M3bsWEaMGMGHH37IkiVLuHjxIg6HA61Wqxzr9u3b&#10;SvWJd6hB8GAhRIFAILhrl+mSBvF4PB6WL19OREQETz75JLt37yYxMZGuXbvi7+/PlClT0Gg0FBQU&#10;sHr1aho0aEBQUBA+Pj5EREQA3JW0tn79eoKDg1m4cCG3bt3CYrFw584dSpUqhcPhwGAwKPMK0tLS&#10;KF26NImJibz55psMGTIEq9XK3LlziYiIoGLFihw7doyBAweybdu2/zGI/wSy2EFqcJSbm4vNZlMq&#10;DOR8guKP34pcsii/z+PxKCGDvLw88vLysFgsWCwWHNJsCJvNBtLnKT/vcrmU3b3D4cBsNpOdnc3O&#10;nTt5/fXX6d69O3q9Hl9f37vObTKZePbZZ3n77beZOXMmM2bMYODAgWRlZfHKK69w4MABCgoKUKlU&#10;7Ny5k5dffpkXXngBHx8fNFIS6b/xuQj+HCKnQCAQKIlnVqsVnTRB0G638/PPP+PxeAgMDOTHH3+k&#10;bt26+Pn54evrS2pqKmazmRs3bnDu3DmaNWtGnTp1MBgMFBUVsX79eurWrUt0dDTXr1/nu+++Q6vV&#10;kpOTw+rVq9m3bx8eyfOgl4YUOaQ2wN9//z0A1apV4+rVqzzyyCM4pSFHaWlpBAcH88YbbxAaGkpw&#10;cDCVK1eG35C891cjGzy32826deto37694ornN+YP/Bre75evzel0cvr0abRaLZs3b2b16tWkpaUR&#10;Fham5AA4HA4yMzOVZEeNRoPZbMbpdDJnzhwWLlyIx+Ohf//+NGvWTDmP97pV0sAmrTQEysfHB4PB&#10;QIMGDahatSoLFy4kPDycsLAw3n//fZ577jk6d+6MSyrF9F7/n70Pgn8OIQoEgocY2aipJFe4zWZT&#10;hgz5+fkRFhbGhx9+SEpKCufPn0etVtOtWzdMJhPz5s0jJyeH6tWrExgYyKhRozCZTLjdbpKTk9m3&#10;bx+PPPIIubm5zJo1C6vVio+PD1WrVuX27dv079+fxx57jPDwcMVTkZmZybhx4zCbzcTHxxMWFkbd&#10;unXxeDzMnDmTU6dO0bhxY1544QVCQkJo0KABlStXVozYv2F8VFJnxnXr1tGpUyd00mhkl9SD4a9E&#10;Pl5eXh7fffcd/v7+tGzZktTUVFasWMGFCxcUQbZmzRqOHj1KnTp1UKvV5OXlMWvWLOx2O6+99hod&#10;OnSgRIkSuKU+Ct6GXO3VHMn7q1pqtRwZGYmPjw/Lly8nLi6O69ev88wzz6DT6dBIsxmEIHgwEaJA&#10;IHhIKe7edblcpKWlMWvWLObOnUtGRgYdOnQgLS2Nhg0bEhMTQ82aNbl48SJXrlzh6aefZv/+/TRv&#10;3px9+/ZRVFREixYtsNlsbN68mczMTLp27cqAAQPo0qULr732GlWqVKFjx45kZWWxaNEitm7dSufO&#10;nQkMDMTj8bB3715yc3Np3bo169atIy8vj0GDBvHJJ5+wYcMGypYtq7i5y5Urpxgzzz1K4P4J5PPl&#10;5OSwZ88eHn30UfR6PRqNBpfLpYQX/gzydcnXqNFoiI+Pp3379rRr147y5cvTqFEjOnXqREREhJLf&#10;8dRTT3Hx4kW+/vpr6tSpw9tvv02tWrUYPnw4er1e8WjIYkA+l/c5f+l7tVpNyZIluXHjBlOnTqVH&#10;jx7Ex8crXgX5df/05yH48whRIBA8pMiCQE4827VrFyNGjODixYsMGjSIH374gczMTC5cuIDFYqFM&#10;mTL06NGDuLg4IiIi2LlzJwcOHCA/P5+xY8cSFxdHZGSkUhWwfv168vPzuX37No8++iilSpUiKioK&#10;gAoVKpCTk0NISAidO3cmJyeHmzdvMn/+fMaMGUNCQgJWq5V169axb98+bt68yaRJk3jhhRe4c+cO&#10;e/fu5ZtvviElJYV69erdtbP9J5FDHufPn8dms9G4cWPFyP7V6/E+lkqlwmg0KmEf2bhHRkZSvnx5&#10;oqOjMZvN1K5dm8uXLzNr1iz69+/PE088gVZqriQLF29DryrW5tj7nG6pKZGcEOrxeKhWrRotWrSg&#10;QYMGeO4xeErw4PHX+rYEAsEDhSwM7HY78+fPZ968eURGRpKWlkZmZiZhYWEEBgbSokUL6tSpo5QY&#10;+vn5sWTJEiZPnkynTp1o1qwZdevWxW63c+XKFfLz8wkNDeXatWv06dOHuXPncuXKFaxWKx6Ph7Cw&#10;MAYPHkxycjJOp5OQkBAWLFhA06ZNKVmyJIWFhQQEBODj44PZbGb69OnUr1+f6OhoBg8ezMyZM5k9&#10;ezYmkwmn0/m3GyJvr4r3Q87m//7776lYseI/vkuWE/q8k0Nl70RwcDABAQGMGzeOJUuW0L59eyXe&#10;L4ch5O/ln/EKURRHfl7+qtFo8PX1pXLlykoLZ8GDz70/fYFA8J9H3l3qdDrMZjNms5m8vDyqVatG&#10;jx49mDFjBs888ww9e/akXr16HD16lIEDB3L48GH8/PyoUaMGK1euJCUlhYsXL5KcnMytW7dIT09n&#10;9erVvPjiiwQFBbFr1y5u3rzJnDlzFPey1WqlqKiI2NhYtFotLpeLzMxM4uPjmT59OoMGDeLAgQN8&#10;9913GAwG5s6dy4gRI5QyR4CIiAhGjBihZPv/05jNZqxWKzabjUOHDlG+fPniL/nb8RYf9xIiaikH&#10;IDQ0VPEQyM//WWTvguxhuNf5BQ8ef/5fhkAgeKBxOp2kpqZSUFDA6dOn6dmzJwEBATRv3pwbN27Q&#10;rFkzTp8+ja+vLxkZGVgsFkJCQpg6dSp6vZ47d+5w6NAh1q5dS2JiIoWFhbz99ttUrFiRo0ePkp+f&#10;z8cff8xzzz2HWq3G4/FgNBoJCgoiLS2Nmzdv4nQ6qVKlCmPHjmXu3LmEhIQQHx/PxIkTadWqFSEh&#10;Idy4cYM5c+Zw584dpQ5edlffyyAV39X/1RgMBjQaDUlJSZQqVYro6OjiL/nb8TbMxY2z98NbABa/&#10;T38U72MX9zYIHlzEpygQPKTIbmer1cpnn31Gr169ePbZZ6lWrRrZ2dncvHmTr7/+muPHj/Pee+8x&#10;ZcoUypQpg1vqxx8TE4Ner6dz5848++yzjBkzhho1alChQgXCw8PJzs7m2rVrREVFUbt2beLi4rDb&#10;7Uoc28fHh5ycHADOnz/P9evXqVSpEpMnT6ZSpUqsW7dOaZozYcIEJkyYwLZt2xg9ejQzZszg/Pnz&#10;uKVuf96GrrgY+DuEgVxZ4HA42LBhA/3798dkMhV/2T9CcVFUXBCopOREOdfB/QsTL/8Ixc8tePAR&#10;okAgeIiRhUF2djb169fHbDZjt9tZsGABQ4cO5aeffqJHjx5cuHCBMmXKsGbNGtq3b4/T6cRsNnPo&#10;0CGuXLmilBRWrlxZ2bG+9957lC5dmr1795KWlqYYJ5VU/uiRkvSSk5MZM2YMnTp1YtasWfTt25fh&#10;w4dTunRprly5ogiI1q1bc+jQIebMmcNjjz2m9P2Xj+X2mh54r8dfiUqlIjc3l4sXL5KSkkLTpk3/&#10;kkqDP8pvNcoeaabCb3294OFDiAKB4CFFNpYajYY6deqwdetWVCoVV69e5ebNm4wcORK9Xs/w4cPZ&#10;t28fy5cvx9fXF4vFwqVLl3jzzTd59tln2bp1K1u3bsVqtXL27Flu3LjBmDFjKF++PEuXLqVcuXLY&#10;7Xby8vLIzs4GaaedlZWFx+Ph2LFjzJo1izZt2ijiIjQ0lEGDBnH58mXsdjtmsxk/Pz8CAwMxmUyU&#10;KFGCwMBAUlNTuXDhArt372bnzp1s2bKFO3fugCQW5DCDfE75OVkkeIsFWVjcC+/dsHyMpKQkPvjg&#10;A9566y0lVu/xeHA6nbj+hdbLvwUhBgT/FyrPXy2hBQLBA4GcOe9wOFi1ahWHDh2iTp06bN68mfLl&#10;yzNy5Eh69erFnDlzqFSpEhaLBbfbzcmTJ/n6669xuVwYjUbMZjMRERFERkZSuXJlbt++zf79+5k0&#10;aRIaqZOe2Wzm1q1bGAwGtFotMTExrF69ml27drF48WICAgJwS3MELBYLarUavV5PQUGBkiDncDi4&#10;efMmaWlpeDwedDodRqMRk8lEyZIlAbh9+zZ37tyhevXqGI1GrFYr6enpAJQsWRKNNMFQIzXYkVFJ&#10;JXYOh+NXs+hlIZWcnMxzzz3H0KFD6dixo7IWj1SWh3R//03vgUDwRxCiQCB4SJENnNvtxmq1MmfO&#10;HFJTU2nWrBmff/45rVu3Zvny5QwaNIgePXrgkiYb7t+/n969e/PTTz+xe/du5s2bR+PGjTGbzVy/&#10;fp2zZ88CEBMTQ1ZWFikpKQwcOBB/f388Hg8Wi4UTJ07w+uuvU6tWLWbMmKEYeZvNhtPpRKfT4Xa7&#10;lURFi8WC2WymTJky1KlTBx8fn7vi2bJRd7vdHDhwAJfLRXx8PEuXLmXVqlUYjUY++OAD4uPjcTgc&#10;BAUFUVBQgNPpxNfXVxEL3omL8j2i2A7b4/EoDZpWr16Nr68vEydOJCAgAIPBoOQbiOQ7wYOIEAUC&#10;wUOMLAwcDofiOXjxxRdp27YthYWFhIWFcfToUbZv305RURGPP/44ZcuW5dtvv6Vu3bo0b96c4OBg&#10;6tevD8CJEyfYtWsX5cuXJzg4mLp166LT6XA6nRQVFfHzzz9z7tw5AgMDOXPmDIcOHWLGjBkkJCRw&#10;+fJlcnJyCAwMxGg0KjkDQUFBSj19UVERemlaoHeJnVtqrGM2m7HZbEydOpW8vDxq167NI488wunT&#10;p1m7di1PPPEEDRo0UHbzcm6E2+0mMDBQGVFcPJOfewgDq9VKdnY2iYmJLFmyhG7dutGtWzd8fHyU&#10;tQsEDxpCFAgEDxEer2513thsNqURzocffoivry/PPPMMRqMRt9vNiRMnmD17Nm+//TZPP/00kydP&#10;pnr16kqOga+vL06nkzNnznDgwAFKlixJzZo1iYyMxGq1snnzZvbs2UNqaio6nY4zZ87QoEEDNNJI&#10;5datW3P16lXKly9PiRIlMJvNGI1G9Ho9TqeTwsJCXC4X169fZ968ebzyyiuUL1/+rqQ52VOQk5PD&#10;K6+8wrhx46hQoYKSjyDnRcTHx+PxeEhJSeHWrVtKQ5+SJUvSqlUr4uLiCAkJUbr+qaUyynt5EPLz&#10;87Hb7YwbN442bdooHQO1Xq2XBYIHCdHmWCB4SLiXK9z7dzppOmJUVBRbt25Fq9VSokQJ0tLS+Prr&#10;r5Ud9u7du/npp59o3Lgx4eHhGAwGjh8/jk6no6CggIiICMLCwihbtiw6nY7bt2/Ts2dPWrVqxYwZ&#10;M+jRowdqtZqQkBCGDRtGbm4uBQUFJCQkoNPpyMnJYeTIkZQvX56wsDAsFguZmZn079+fefPmYTKZ&#10;6NOnz13TCJGuS61WY7PZ+P7773n66acxGAyYTCY0Gg2lSpWiadOm+Pv7ExcXR6tWrejZsyfdu3en&#10;ffv26HQ6li1bxooVK5TXy3X98sMhjSLWaDTY7Xa0Wi0//fQTycnJjBo1SlmPXGUhEDxoiICXQPAQ&#10;IAuCX3IMeifElS9fnoSEBObMmUO/fv0YM2YM1apVo2PHjsTFxTF37lxMJhMOh0N5X0ZGBt999x0n&#10;TpxAr9dTqlQpkpOTcbvdXLx4EZ1Op4gBlUpF2bJlOXjwIGFhYTz++OO0adMGnU5HdnY2I0aMoEyZ&#10;MrzyyitYLBasVitfffUVw4YNY8iQITRv3hxASXx0SyWJ8gOvxkJyjoCMr68vNWvWpFy5cgQGBire&#10;AH9/f9q1a8esWbN49913yczM5MUXX2TcuHEcPXoUi8WieBQ8UltogJSUFFasWMH48eMVUSXyCAQP&#10;MiJ8IBD8xykuCIobLY/Uq0A2njk5OaSnp5OSkqIM1rl58yZXr17l4MGDZGZmEhQUxIABA+jWrRvp&#10;6enMnz+fJk2aoNfrqVevHrdu3eLKlSvEx8fz4osvYrFYWLNmDQCFhYWMGzeOxMRE5s2bB8DJkyfJ&#10;zc3lxo0b+Pn5sXnzZrp3705ERASJiYnExsbSokULPvroI65duwZAixYtGDx4MFWrVlVaHatUKnJy&#10;chg+fDhff/01Pj4+4OUd8b4X8s5fr9crP8vCQs6B2LFjBxs2bACgXr16NGjQgIoVKyqJkBMmTKBW&#10;rVp069ZNyYOQ1yEQPIgIUSAQ/IfxNoK/JAoApZ7/woULLFmyhD179nDnzh38/PwoKCigefPmBAQE&#10;MGDAAJ5//nlmzpxJuXLlsFgsfP7552RmZjJjxgzcbrfy/ieeeAKDwcDKlSs5fvw4s2fPJjY2loKC&#10;AhYsWEBWVhaXLl0iNzeXatWqMXLkSMLCwggJCWHz5s0kJiYyYsQIVq9ezbZt27h+/TofffQRVapU&#10;ISAggA0bNrB3716io6MZPXo0ISEhqNVqcnNzGTFihDIwqbi3QEYOA3hjs9kwGAzK793SBEmz2czW&#10;rVtZvnw5/v7+dOvWDZ1Ox6FDh3jnnXfIyMigRIkSd+U4CAQPIkIUCAQPKN7/dWVDJLvSZWPn/RpZ&#10;GMild3L3P6vVSmFhISdPnuS9996jb9++eKRJhqdPn+batWt88skn2Gw2Zs2aRYkSJejXrx/79u1j&#10;0qRJNGrUiBdeeIHQ0FBcLhfdunXj2LFjzJs3j9OnT1OqVCmOHDlCSEgIRUVFnD59mtTUVBo0aEBI&#10;SAh169YlKyuLEydOUL16dTp37kypUqU4f/4827dv5+jRo/To0YPo6Gi+/PJLYmNjGTRoEBEREZjN&#10;ZqXaIS4uDoPBgMVi4fXXX2fChAmEhYUpO3e5QuHXkD0GMnIOgcFgwOFw4HQ6OXv2LGfPnsVisdCm&#10;TRvKlCmjlDR6ewmEOBA8iAhRIBA8oMj/dWXj45LG596rHM7lcinlenq9XtnReqT4eLdu3YiNjSU8&#10;PJyKFSvSqlUrAMaPH8+jjz5K27ZtWbFiBYmJicyZM4ctW7bw8ccf07ZtW5599llKliyJSqViw4YN&#10;vPPOO5QqVYrw8HCCgoJ47bXX6N69O2XKlCE0NBSLxULHjh1p3rw5KpWKwMBAPB4Pt27dYvbs2eTn&#10;51O2bFnOnDmDVqslLy+PWbNmERwcTGpqKkuWLCE2NpbHHnsMPz+/u7wgGmkC43vvvcewYcOIiYlR&#10;DHVxg/978L7Xbq+uiHLYwi11QpTP9UfPIxD824jqA4HgAaW48ZGT3OQEQIfDoRhDm83Gt99+y+jR&#10;ozl9+jQHDhzgyJEjVK1aFZfLRVFREYGBgbzxxhvUrVuXkJAQbt26RenSpenevTtLly7lvffeo3Xr&#10;1tSqVYvevXtTVFTEzJkzCQkJ4c6dO2i1WlatWkV4eDiffPIJ2dnZ9O/fH61WyxNPPMHx48dxOBy8&#10;++67VK9eHZfLRVBQEBqNBpfUHTE7O5uZM2dStWpVPvzwQ9q0acOKFSvo3LkzgYGBhISE0KxZM2rU&#10;qHFXoqNcOijfl0uXLmEwGIiOjlZ6EvwZQy2/1/urRqPB6XSiVquVaoPirxMIHjSEp0AgeICRd8ny&#10;Llg2RnIc/NKlS5QtW5Zz584xY8YMxowZw4QJEyhXrhwxMTGkpqYq5YRXr15lz549yiCil156ia++&#10;+oqbN2/y5ptvEh4ezjvvvMPatWu5cuUKt2/fRqvV4nQ60Wg0ysCiN998k6ioKHx8fLDb7TidTmbM&#10;mMHmzZuxWq3UrVuXF198kbi4OHQ6nSJeVCoVBw4cICYmhvDwcPz9/XG5XAwYMACA6dOnExERgcdr&#10;qE/x3b98L9avX8/Nmzd5/vnnUalU98wf+KPI5ygeivD2JggEDyq/HmATCAT3LbJx8i7Lc7lcFBYW&#10;kpWVxccff8z06dPp378/c+bMoWvXrlSpUgWj0UhWVhadOnWiZcuWmEwmBg8ezLPPPktkZCQej4eM&#10;jAzMZjPp6els3ryZ7Oxs2rVrx/Xr15Xcg2XLlvHZZ5/x1VdfkZCQwIoVK6hUqRLlypXDaDSSm5uL&#10;2+3mzp07HDx4kOXLlzNlyhQyMjIYPnw4I0eOZOXKlbiktsAAjRo1omTJkvj4+OByubDb7TzxxBOk&#10;pKTw8ssvc+PGDcV1L8fwZde9twvfz8+PxMREbDYbLq/Kir8C+VjF91PeokwgeFARngKB4AFCFgLy&#10;TlXeAXukVsUulwuHw8HIkSOpWrUqgwcPBmD//v20bNmS9PR0XnrpJbp27UpGRgY1a9bks88+Y9my&#10;ZbilVr/Z2dkMHjyY6tWrk5WVxaRJkxgyZAhPP/0033zzDTNnziQiIkJpN+x2uzGbzRQUFCj5ARqp&#10;uc+6desIDg5m4cKFNGrUiHbt2uHn50deXh6vv/46p06dYv78+dSsWVPxAsg7erkiwuPxkJqaSvPm&#10;zXnhhRcYM2bM/7jr5dfJ3oPz58/Ts2dPjh49qsT9BQLB/43wFAgEDyAqqcZeFgSAkmC4YcMG9uzZ&#10;Q25uLmq1Gj8/P9q0aYNGo6Fs2bJ88cUX9OzZk5MnTzJhwgSaNGlylwvf4XBgMpk4fPgwGo2GzZs3&#10;4+Pjw/r16xkyZAjR0dFKC2J5F+7r60t0dDQ+Pj7o9Xr0ej2bNm1i8+bNLF++nI4dO7JkyRI6d+7M&#10;6NGj0ev1fPrpp3Tt2pWff/6ZwMBAJQzhkqoitFotOp0OnU6Hv78/sbGx1KpV6657IOOSygflexEU&#10;FITT6cRmswlBIBD8DoQoEAgeUJxOJ0jGsbCwEIfDgc1mo0qVKlSvXp3Q0FCl/FAludntdjsRERFs&#10;3ryZGzduULJkSVq0aIFOp0Ov13Pp0iWmTJlC7dq1+fLLL4mJiWHp0qXMnDmTL7/8ki5duqBWq5Xk&#10;PSS3vUuqfLBarWikCoBjx45RsmRJunTpwoYNGwgNDeXtt98mISGBVatWMWvWLBo1asThw4dJTk5W&#10;juEtdGShotVqiYiIoFKlSr9o5FVS7oDT6VQ8BvI9EggEvw0hCgSCBxA5ni672A0GA7dv38ZqtTJ5&#10;8mTq1q3L8OHDCQwMJCcnB4Ds7Gzy8vJYt26d0u2vd+/eVKpUiTlz5tCtWzfGjBlDixYtGDt2LBUq&#10;VGDChAn88MMPhIaGYjQaUalUGI1GkNz1ZrMZhzRhMTU1lVOnTuF0Ovnpp5+UvgO5ubkcP36c2rVr&#10;k5KSQkhICMuWLWPhwoVcvnyZrKws+vXrx4ULF0AKGxSvJlCr1cTExGAyme4pCuTKC6RKhIyMDKKi&#10;ojCZTMVfKhAIfgVRkigQPCB4p/+4pH4EGqn0MDMzk1dffZVly5Zx7tw50tPTAahSpQoul4vJkycz&#10;efJkDh06RIUKFejRowe3b99m586d7NmzBz8/P1555RWee+45qlWrppxLNs7y7l2r1SqCxG63YzQa&#10;KSgo4OLFi3z00UdMmzYNu91O48aN8Xg89O7dmzt37nDy5Ek6duxIq1atSElJ4cyZMwwaNIimTZvS&#10;r18/rl27xpEjR6hZsybBwcGo1Wplx69SqdDpdNSsWZOwsLBfzCeQsVqt7Ny5E7VaTdu2bZVGTcWr&#10;BQQCwf8i/pcIBA8Acuxe9gzY7XauXbvG8uXLSUtL48iRI9SpU4cvvvgCX19fJbbv8Xi4efMmTZo0&#10;ITQ0lC+++IKuXbtSr149ateuTfv27Xnvvfd4++23lVHIcihBdsfLzY68ExuLiorQaDScOHGCqVOn&#10;8sILL3Do0CG++uorVqxYgcfj4fDhwxQWFtKoUSNiY2MpLCykU6dO7N69m9dee42WLVtStWpVSpYs&#10;yeeff06HDh3+p/cAUpjEZrOhVquxWCx3eQXkigOPlGhpt9vJzs5m9+7dvPrqq39JjwKB4GFCiAKB&#10;4AFArVYrO3WP1IVw1apVzJkzh7Fjx7Jq1SoWLlxIUVERhYWFdO7cmUmTJlFYWMiECRNYuXIlsbGx&#10;+Pj44O/vj9vt5umnn2bkyJHExsZiNBrRarWKwZVd9vL3slGV+xIYjUZSUlJ46623CAsLIywsjNdf&#10;f11pNzxmzBjat2+vjFa+ceMGTz31FGFhYTz66KNotVqGDBnC2LFjsdvtWK1WunbtSvny5fEUm3ho&#10;sVi4du0affv2ZdasWdy5c0cpNZTFgdPpRKvVYjAY2L9/P76+voSEhCgeDuElEAh+G+J/ikDwACAb&#10;Znn3fvv2bQ4cOMALL7zAlStXaNq0KS1btlTGFLdu3Rqz2cz8+fNxOp20atWK1157TXGla7VaJTTg&#10;bfi9H/LvPFJPALVajdlsxu12Y7PZWLZsGW3btqVfv36MGDGCOnXq0LdvX2w2G6+88gr16tXD6XTi&#10;8XgICAhQhMD69et55513ePXVV/F4PAwbNox169ZhNpvBK3FRpVJhNptRqVTs27ePLl264O/vz4sv&#10;vsj69evJz8/Hbrfj8XiUqYVWq5UjR47Qvn17pSJBIBD8dkROgUDwgOCR2hU7HA5WrFhBmTJlKCoq&#10;4tixY0yaNIlq1aqRnJxMQUEBiYmJREVFERkZSYsWLejdu7eyc9bpdMrOWSW16y2OtziQDasc48/I&#10;yGD+/PmcP3+eMWPGcPLkSWbMmKFMOxw1ahRJSUmcPXuWatWqkZ2dzZYtW+jWrRvVq1cnPz8fPz8/&#10;nn32WVq3bo1KpcLpdFK7dm30ev1dIQGbzcbhw4dZs2YNEyZMoGHDhpQoUYJVq1Zx7NgxQkNDCQ4O&#10;VtZ5/fp1jhw5woABAzAYDEr+gXw8+XuBQHBvRPMigeABQN6t2+12rl69yvjx45k8eTJPPvkkRUVF&#10;PP744wQFBbFnzx7mzZvHwoULGTp0KOHh4aileQg6nQ673a7kGnjH5X/NvW6323FLPQDS09P55JNP&#10;WLp0KWPHjqVZs2b06dNHaWJkMBgICAjA4XBQu3ZtGjZsSEZGBsuWLePrr7/m559/Zvfu3Vy5coWn&#10;nnqKPn36EBERoQgQGdlDcOvWLZ5//nkmTJhAvXr1MBgMigdg7969zJs3Dz8/P95//338/f2ZPHky&#10;DRo04JFHHlFKMdVS0qJ3GaVAILg3QhQIBA8AdrtdyfxfuHAh586d4/333+fq1at07doVtVpN7dq1&#10;qVevHs8+++xdzYBkg/trhv9eyOe0WCzk5+dz9OhRZs2ahdVqZdKkSQwePJh27dqxdetWOnfuzAsv&#10;vMDu3btZs2YNvXv3JiAggBUrVvDss89iNBqZOXMmly9fpkSJEvj7+3Ps2DF+/PFHIiMj0ev1OBwO&#10;1Go1+fn5+Pj4sHr1ahYvXsykSZOoU6eOch3eOQdZWVns2rVLOc7JkydZtGgR/v7++Pr6opYqJwQC&#10;wW9DhA8EggcA2cVus9mYN28eZcqU4caNG0RFRZGUlEStWrV46aWX6NixIz4+PncZQ9mY/h7Xudvt&#10;VgSFzWbj6aef5uLFi/j4+JCenk5cXBwnTpygadOmdOjQgdu3b7Np0yaSk5OpWLEi8+bNY8+ePcTE&#10;xPD8888THR1NUFAQa9eupWXLlthsNtxuN35+flStWhW31GRJFiJff/01R44c4f3336dixYp35Q0g&#10;JTy63W78/f2Jj48nISGBzMxMunTpQnx8/F0VE7/nugWChx3hKRAIHgDc0nwBs9nMyy+/TLdu3Zgy&#10;ZQoVK1akfPnyPP/884SHhyutjj3SDIHfG0eXd+BIYsIjDUfq27cvc+fOxc/Pj7lz57J9+3bS09NZ&#10;t24dPj4+AGzcuJGZM2cSHx9PQUEBKpWKMWPG0LBhQwwGA9nZ2TRv3pxZs2axdu1a0tLSmDZtGtHR&#10;0bhcLmw2GxqNhgULFpCcnMwrr7xCqVKl7sp/sFgsmEwmRbTIyAmNaqlsUqfTKdf+e65fIHjYEaJA&#10;IHgAkNv3fvXVV9jtdvr168fq1asxm82Kq95gMIBU3y8b9N9rEOXcASSBoFarSf9/7N13eFTV9vDx&#10;75k+6QlJCCEJLfTQe0ek2lBQLyACdu4VAdGfHRCwYEFBUCMooHJFRUC9KKCIgCgQQJDeSUIoIaRP&#10;ps+c94939nkmERWVQJD9eZ48wGTKyZBkrb323mufOcO1117LPffcg8ViIS4ujt27d7N48WIGDBig&#10;ncoYFRXFE088QXJyMjt37iQrK4vBgwej0+m0Jkft2rXjgw8+4OzZs3zyySdaXwWdTofNZuOdd97B&#10;7XYzcuRIEhMTIajHgPiaCGzRrEhcu06n+1XSIEnShfn1T5YkSVWGGLmLsvqnn35KixYtOHToEGvX&#10;rqVDhw5ERkZqPQb0er0WHP9Ovq+qKqWlpTgcDnbu3El0dDRbtmzhs88+Y/bs2aSnp1O9enXy8vIY&#10;MmQI//rXvxg9ejSNGzcmPDycVq1a0blzZ8xms9YW2Ww206FDB/Ly8mjVqhW33367ti3S5/ORlZXF&#10;3r17GTt2LDVr1kQJ7IwIngYQfz+f4CkTmRBI0l9z/p8uSZKqFJPJRG5uLh6Ph88//5ypU6fSqlUr&#10;OnTogMlkwul04vP5IGgU/WerBAQeqwTWL1itVlasWMHcuXN58803efHFF5kxYwbLly+nRYsWvPXW&#10;W4wbN446depw6tQp2rZtq51KaDabSUlJKbcuwWQyMX36dLZs2cK4ceO0fgk6nQ6j0ahtowwLC6t4&#10;WX/KX/m6JUn6/+RCQ0m6Arjdbj7//HN8Ph+FhYVMmzaNm266CZvNhslkwmg0nnfL3V8NkD6fjwMH&#10;DjB9+nQOHTrEvn37WLVqFdWrV6dhw4Y4nU46d+7MddddR/Xq1bn99tsxGo2EhYXh9XrRBU5SFK8v&#10;KhihoaGkpKSwY8cOfvjhBwYOHKh9ftGiRfTo0YPU1NRyiyQlSbp0ZKVAkq4QR44cISIigr59+1Kn&#10;Th10Oh3h4eHwG3Psf4Ua6IdQWFjIjBkzuP7665k1axbp6eksXryY2267jcjISIYPH05ERAStW7dG&#10;r9cTERGByWTi6NGj2vkIwQFdTAWoqkq9evV48sknqV27NhkZGVqlIy8vj5YtW5Zb0yBJ0qUlFxpK&#10;UhUW/ONZVFSExWJBr9dre/mNRqO20l4E42B/dqQt1iLk5eXx8MMPc/bsWaZOnUpkZCQ+n4/GjRtr&#10;axY+//xzHn/8cVq2bEmbNm1o0aIFWVlZ3Hfffdoxy8H8gSZJ4lodDgcmkwmTyURBQQGTJk1i+vTp&#10;2vSB1+vVdlNIknRpyOkDSarClKAeAxaLRUsAxGmGwUmAGJ0Hf1woNWingqIomEwmmjRpQmFhIV9/&#10;/TWLFy8GoGHDhpjNZrZu3crChQsZOnQoubm5fPPNN6xcuZKCggLS0tK0I47F81X8UwmsOxBnMRw4&#10;cACn00mbNm20r7FitUGSpMp3cWqOkiRVquCSesVgW/Hvf4V4vKgUqKrKgQMH2LRpE8XFxTRq1AhF&#10;Ufj888/Jy8tjypQplJWV8frrr9OkSRPeeustFixYQI0aNXjggQfYuXOndqhRReJr8Xg8WnXjm2++&#10;ISkpCbPZjPIXui9KknRxyJ88SZI0orTv9XrJyMggKyuLu+66izfffJMJEybQpUsXbrzxRkpLS+nf&#10;vz8tW7bkhx9+4Msvv2TNmjW89NJLdOnShcWLF1NaWlpu+kM8v/gI/veqVatISkrS1h1IknR5yKRA&#10;kq4AwVMC4qMyiCB9/PhxCgoKGDJkCO3bt+fo0aO88sorvPTSS8ycOZN69epx/PhxZs2axcCBA7Fa&#10;rSQkJFBQUMBjjz1GcnIyRUVFv2qGFPx3UQ04ffo0BoOBmjVr4vV6tVbGlfU1SpL02+RCQ0mSIBCo&#10;PR4PHo+HLVu2MH36dG666SZMJhMbNmygTZs2XHPNNaxYsYL8/HweffRRQkND0ev1GAwG9Ho9TqeT&#10;kJAQ/H4/SuA4Y9GHQLyGGtjhoNfr8Xg8bNiwgWXLlvHqq69iNpv/Vp8FSZL+HpkUSJKkESN7t9vN&#10;gQMHWL16NSkpKbRs2ZKoqCgURaFfv36888477Ny5E7/fT6NGjejWrRsE9SPw+/3ldkWIToTi6Gaf&#10;z6etOXjmmWfo2bOndtyxJEmXj0wKJEnSBJf4/X4/RUVFGI1G7HY7R44cAeDHH39k7ty51K1bl5yc&#10;HO644w4effRRLaCLg428Xi8WiwU1cMKh1+vVjmI2m83Y7Xb27NnDnDlzmDt3rtaESZKky0cmBZJ0&#10;FRM//qJUH3xugsfjweVysXXrVj788ENOnz5NXFwciYmJ7N69mw8++IA9e/awfv167rvvPuLi4nC7&#10;3VoHRI/Hw8CBAwkPD9eCvc/nw+/3a4sZx40bx7/+9S+6du1KaGionDKQpMtMLjSUpKtU8Px+8N/F&#10;h91u54knniA9PZ3+/ftjtVrp378/a9eupUuXLoSFhdG1a1fGjh1LbGwshYWF3HfffYwZM4acnBzq&#10;1auH1WrVqgQej0fbbmiz2UhPTyc5OZnevXvLhECSqghZKZCkq1RwMmAwGMolCCdOnNC2Fw4YMACj&#10;0cjs2bP59NNPqVWrFgcPHqRRo0aEhYVRv359oqKi+Omnn2jevDnDhg0jJSUFn8+nLTwUawjef/99&#10;du/ezblz5+jUqRNDhgz51RHJkiRdPjIpkKSrjFj45/V6IXDYktls1nYMKIrCxx9/zNtvv83777/P&#10;zz//jNvt5ptvvqFOnTo0bNiQKVOmUKNGDfR6PUVFRej1ekaPHs3tt9+OyWTSFhaKQO/z+cjIyOD1&#10;11/n6aefpmHDhiiB8xCCD06SJOnyktMHknQV8vl8uFwuvF4vpaWl7NmzB5/PR3FxMXa7naZNm+L1&#10;enn00UfZvXs3GzdupGnTpowePZqVK1dy/fXXs3TpUpYuXcro0aNxOp1ER0cTGhqqJQPB0xEA+/bt&#10;Y9y4cTRp0gSDwYDJZJLJgCRVMTIpkKSrjBihK4rCtm3beOKJJ3jiiSdYsmQJBoOBJUuWMH/+fEJD&#10;Q9m+fTsHDx7EZrMRExODzWbD7/czfPhwrFYrISEhtGvXjgYNGlC7dm1t50FwlUBVVRwOB4cOHaJ5&#10;8+aUlZVpWxdFZUKSpKpBHogkSVcZn88HwIkTJ5gxYwYjRowgNzcXp9OJ3+9n6dKl3HTTTfTo0YOs&#10;rCzy8/Pp378/119/PdWrV6dly5Za+R8gPDycvLw8vF4vjRs3Pu/ZDACbN29GVVVSU1O1ZECR5xxI&#10;UpUi1xRI0lVGLC589tlnKSoq4vDhwxgMBt555x1eeuklVFXl5ZdfRgk0Frr99ttp1aqVFuw9Ho/W&#10;k0BRFDweD59++invvvsuS5cuJTIy8lcJgc/nIycnh4EDB7Js2TJq1KiB2WzWqgqSJFUNslIgSVcZ&#10;NXBMcmRkJD6fj5tvvpnbb7+dsrIyPvnkE8aOHUuNGjUwGo107tyZpKQkPB4PBHYsOJ1OjEajNkWg&#10;0+nweDwsXryYzp07U7NmTdxud7nuhAaDgfDwcNxuN5mZmbRu3RqdTqdNY0iSVDXIFF2SrjIiCLdo&#10;0YJRo0bRqVMnIiIimDlzJnfeeSfNmzfHYDDg8/kICwsDwGKxaNsKAS0RUFUVr9dL7dq16dixIytX&#10;rqSsrEzbzSBez+/34/F4uO+++9i+fTu7du3CYDBoOyAkSaoaZFIgSVeZ4Ll8j8ejrSMIDw9n4MCB&#10;WqAXUwN+vx+Xy0VWVhZTpkxh5syZOJ1OrZWxqqpERkZqOxM2bNgAgeqAqCYoioLVasVqtXLzzTcz&#10;b948HA6HrBJIUhUjkwJJugqpgYOKAI4fP86GDRsYNWoUbrebo0eP8t5775GZmcmiRYtIT0/n/fff&#10;59///jdLliwhNjYWAKfTWa7xUVRUFB07dqRdu3ZasBeVAJFk+P1+unXrRmRkJGvXrpVJgSRVMXJN&#10;gSRdZcRCQ4Bdu3YxduxYoqKisNlsfPPNN7z99ttkZ2fTq1cvFixYQF5eHhERERw4cIBGjRrRq1cv&#10;Tp06xcGDB/H5fHg8HsxmM5GRkXTv3p3w8HCcTicmkwm9Xq8lDgSmHcxmMyEhISxfvpxmzZqdd2Gi&#10;JEmXh9x9IElXGdF+2Gg0curUKSZOnEinTp3o1asXubm5zJ49m5CQELKzszlw4AD9+/enrKyMjIwM&#10;3G43qampZGVl4XA48Hg81K1bl4SEBMaMGUOXLl3Iz8+nVq1a2m6FYCIhKSwsZN68edSvX5+bb775&#10;vPeVJOnSk0mBJP2DqYGugmINgRo4/dBoNLJr1y4OHTpEr1698Pv9bNmyhZkzZ9KgQQOOHDnCzTff&#10;TJs2bTh37hxPP/00w4cPJzk5mXXr1rF161by8/MxGo288MILmEwm1q1bx7Zt26hTpw7p6emYzeZf&#10;bTcUSYGqqhw/fpw33niDGTNmyK2JklRFyKRAkv7BxNoBvV6P3W7HbDaTmZlJQkICM2fO5OuvvyY5&#10;ORlFUfjxxx/xeDw0adKEhg0bMmLECJo0acIvv/zCU089xYcffkjNmjWx2WxkZmby+eefs3r1amrU&#10;qMFrr71GbGwsZ86cYePGjQwePJiIiAhtHYEI+MFTF3a7nfHjx5Oeno6qqtrxypIkXT4yNZekfzAx&#10;n+/3+3G73WRlZXHfffeRnp7O6dOnadmyJbm5udxxxx0MGDCAbdu2sWTJEoYOHcrChQsJCQmhsLCQ&#10;6tWrEx0djV6vJzQ0lBYtWvDUU08xa9YssrKyKCoqwmKxkJKSwvDhwzGbzVrw/631AoqiEBUVBYGd&#10;CpIkXX4yKZCkK1RwKf63Cn5ihK4oChaLhe+++44GDRpw6NAh2rZty759+xg5ciRGo5EePXoQHx9P&#10;WFgYrVu3ZuDAgfh8Prp06UKjRo3YsmULqqpqDYeMRiMnTpygTp061K5dG4/Ho00DiMOO1ECjJCH4&#10;OktLS4mPj9emNyRJuvxkUiBJ/2DBQfjkyZMsWLCAG264gZdffpkTJ05QUlJCWFgYMTEx9O3bF5fL&#10;hcvlIiQkhO7du6PX64mJieHuu++madOmEOhqKIJ4nTp1cLvd7Ny5E4vFAoFERAk620AQ1yKmNIqK&#10;iggPD5eLDCWpCpFbEiXpH+J8o20xWldVFavVysaNG1myZAk1atTg0KFD7Nu3j/z8fH755RdeffVV&#10;fvrpJ1q0aEF8fDw6nU7rQVCtWjXtWGQCgd/v95OQkED9+vWJjY0lLi4OVVW1pKAicZvP58Pr9bJu&#10;3TrMZjNpaWlykaEkVRHyJ1GS/iEqTieIj+CuhKqq8p///IdXXnkFs9lMhw4dtAZFb775JrGxsWRn&#10;Z5erMIiRvE6nQxd0XoFer0ev12tHJ4v7VqwOiOcSWyH9fj979+7l66+/pl69euXuK0nS5SWTAkn6&#10;B6kYWO12Ow6Hg82bN/PSSy+xZ88eLBYLeXl5bNy4kbS0NACMRiPt2rXjiSeeoGXLlni9Xq1KIJ5T&#10;BPvgP5XAVkcx0hddEoMFX5OiKKxfv54FCxYwePBgmjZtqlUzzlddkCTp0pJJgSRdoYLn7EXwLikp&#10;wW63U1ZWhs1mY+LEifTt25fp06eTlpaGyWQiJCSEe+65h+TkZIYOHYoaKPkbDAYSExNJSEjQtgcG&#10;v8bvEfcL3kUQXK0QVYLi4mKmTp3KPffcQ9++fbV1CBfyGpIkVT7Zp0CSrnAi8Iopgu3bt/Pf//6X&#10;0NBQtm/fTr9+/ejZsyePP/44Q4YM4V//+hehoaF4vV6sVut5A7II8uf73J/h8/m0PgX79u3jmWee&#10;YcKECXTs2BGDwaBVGiRJqhpkUiBJV7jgpODUqVM8+uijXHfddbRt2xabzUbDhg0BmDt3LkOHDqVG&#10;jRpaV0Oj0VhuiiDYxUoKPB4PxcXFTJw4kaFDh9KlSxctIfi7zy9J0sUlkwJJusKJoO7xeDhw4AAP&#10;PfQQXq+X2267jQcffBC/34/ZbC433y8WD6qBufzzBWfxub/D6/VSVlZGeno6xcXFTJo0CYPBIJsV&#10;SVIVJet2kvQPYTQaSUtLY8mSJYwcOZKff/4Zl8ulBeDg5kIi2P9WQnCxqKqK0+nk559/ZsyYMfj9&#10;fvx+/68qExX/LUnS5SGTAkm6Aqmqitfr1YKpz+dDURQcDgfh4eF069aNgoICrZ1xWVkZ+sAxxkrQ&#10;av/fSwh+73MXwuv14nK5eO2117jxxhuJjY3FarVq3Q6DVfy3JEmXh5w+kKQrlAjsfr8fAJvNhsvl&#10;YurUqRw6dIijR4/icrkYMWIEw4cPJyIigri4uEqfzw9OVA4dOsSoUaNYtmwZiYmJclGhJFVxMimQ&#10;pCuI+HEN/rH1+XxaT4GVK1fyyiuvMHXqVCIjI8nKyuLYsWMUFhbi9XoZMmSI1hugspICn8+Hqqq4&#10;XC5mzZpFbGwsd999NwTWMqiBLZCSJFU9MimQpCuIGthlEPxnWVkZVqsVv99PZmYmgwcPpn79+uh0&#10;Opo1a8bo0aOJiIjAYDBgNpu1gFxZSYHT6USv13P8+HFmzpzJCy+8QFhYGErQ9sPKem1Jkv4emRRI&#10;0hVELNQTf9+0aROPPPIIxcXFNG7cmAYNGrB27Vo+//xzMjMzWbRoEZGRkcTFxfHggw8SGhqqVRkq&#10;KzB7PB5UVWXmzJn4fD7Gjx+vNUMSFY3Kem1Jkv4eWcOTpCtEcNnd4/HgdrvZtWsX1atX58knn2T8&#10;+PG0bt2aiIgIBg0axIgRI4iIiKBBgwZ07twZi8WCy+Uq93zi42IQ1Qu/38/Jkyc5dOgQQ4YMwWaz&#10;QSAJkQmBJFVtslIgSVeA4GDq8XjweDzs27ePd955h3PnzrFv3z5iY2O5+eab6dKli3YIUrNmzQgN&#10;DUUJtCD+oxMM/6rgBMPj8TBlyhQaNWrEv/71L0wmk3b9ci2BJFVt8idUkq4Awbm7EthxsHbtWlwu&#10;F4MGDaJjx4707NlTm8dv3rw5Xbp0ITIyEp1Oh9lsRq/Xn/fAootFVAqysrL4+eef6dy5M2azWUsG&#10;ZEIgSVWfrBRI0hVA/JiKoO7z+cjPz+ell15i7969dOjQgaZNm9KrVy927txJq1atsNlsJCYmYjQa&#10;tSONf+vH/e9UCkSFwO/34/V6eeedd/B4PDz44INYrdaKd5ckqQqTSYEkVXEi6CqKgsfjwev1otfr&#10;cbvdPPzwwwwaNIguXboA8PHHH/Ppp5/Srl07QkNDGTBgAC1atNAW+v3Wj/tfTQqCkxWx+2HSpEm8&#10;+uqrxMfHa1MWkiRdGWRSIElVnN/vR1EUSktLCQ0NxePxkJ+fT15eHq+88gpvv/02ZWVlHDp0iPT0&#10;dF555RWqV6+Oy+UiNDQU/kbQvxBlZWVawjJhwgRuvvlm+vfvryUikiRdOWRSIElVmCjLE1hg+Nln&#10;n7F27VqKioqw2+3s2LGDNm3aEBsbi81mo0mTJpjNZqxWKyNHjiQmJuY3FxdeDGpgYWFeXh5Tpkyh&#10;RYsWjBo1CoCQkJBKe11JkiqHTAokqQoTW/wURcHtdpOens6OHTsYOXIkNWvWZOLEiZw+fZovvvgC&#10;i8UCQH5+PrNmzaJnz55cd911Fz0pENMZqqricDiw2Wy899572Gw2xo0bR2xsLIqiaCcxSpJ05ZBJ&#10;gSRVYT6fD6/Xi9vtxuVyUVJSwvr16/n888+ZMGECRUVFLFiwgPnz5xMSEoLZbKa4uBiTyQSAxWJB&#10;ucgtjUX1Qg30TXj33XfZsWMHL730Ek6nk2rVquH3+7UzFiRJunLIFUCSVMWIPD24c+G0adN48MEH&#10;ueeeeygsLCQiIoLnnnsOs9mM3W7njTfe4MCBA/j9fqxWK1arVUsIxKj+Ygp+zoMHD9KnTx+sVivR&#10;0dFawiBJ0pVHJgWSVEWJKoHT6WTPnj2MHj2a7t27ExERQb9+/Th58iRdunRhyZIljBo1ivr16+Pz&#10;+bQqgQjOwQH6YgTr4K2NiqKQmJhIVlYWer1ea2MsdxxI0pVJ/uRKUhVlMBgwGo3YbDaio6PZvHkz&#10;+/bto379+nTs2JHq1atz5swZQkJCqFGjBgROIRRBW6fT4fV6y00fiBMM/y7xnIqi0LFjRw4fPlzu&#10;9ou9jkGSpEtDJgWSVMUEB1OXy8XZs2fJzMzk1KlT5Ofns3r1ap566il69+5N7dq1tdtFO2Gfz3fe&#10;4CwSArF48e8kB8EdChMTE3G5XHi9Xvx+v0wIJOkKJpMCSapigoO1yWSiXr16jBkzhqysLEwmEzab&#10;jeeee47Ro0drScPChQvZsWMHZWVlELRrQVQO/H6/liy4XC7tbIS/QwT+sLAwfD4fTqdTu10mBZJ0&#10;ZZJJgSRVAcGJgKIo2smCpaWlfPvttyxatIhnn32WZ555hvz8fNauXcvkyZPxeDz4fD4WLVrErFmz&#10;OHr0KCUlJSiBZkJlZWX4/X48Hg92u52SkhKef/55rRXxXyUSDJvNhsViISYmBpfLpVUP/m4lQpKk&#10;y0MmBZJUBQSPrP1+PyEhIXg8HoqKipg3bx6RkZG8/PLLpKWl0a9fPxYvXsy3337Lc889xwsvvED7&#10;9u0JDQ1l1qxZFBYWcvLkSXQ6Hfv378dms1FaWqotSPzyyy9JS0vDYDBor/d7goO7uK/oVhgaGopO&#10;p6NatWq4XC6ZCEjSFU7/7LPPPlvxRkmSLj0RUN1ut/bnrFmziIuLY8aMGaxbt47k5GS6du1K165d&#10;OXjwID6fj3HjxjFy5Eh69+5NixYtePzxx/F6vSQkJHDXXXdRUlJCfn4+6enplJaWMm3aNHr27KlN&#10;LfxRuT94p4EStMXR5/NRVlZGUVERK1eupGfPnhgMBi3Z+KPnlSSp6pGVAkmqIvx+Py6Xi4KCAhYu&#10;XEhmZibbt2+nZcuWFBUVcerUKRITEykqKmLRokU0b96cN954g5KSEmbNmsWkSZMYNWoUx48fJyws&#10;jIkTJ+JwODh8+DBr1qzh7NmzPPPMMwwYMACTyYROp/vDKgEVmhWJBKGgoEDbMvnEE0+gqipRUVFa&#10;QiBJ0pVJdjSUpCpAVVVcLhelpaW88cYbbN++nc6dO9OtWzeefPJJoqOjue666xg2bBhz5szB4XAw&#10;ZswYFi1axNKlSxk2bBgpKSmEhoZy4MABZs+ezauvvorf72fOnDlcc801tG/fntatWxMTE6MFeL1e&#10;j/oHfQXErgXxq8LlcqEoCkuXLmXFihUMHTqUzp07YzAYiIiI0Noby0qBJF15ZFIgSZeRx+PRRuxO&#10;p5Nhw4bh8Xh45ZVXmD59OjNnzsRsNvPzzz9Tv359PB4Pzz77LNdffz3ffvstp06d4rnnniM1NRVF&#10;Udi0aROTJ0+mbt26vPbaa/z000+oqkrv3r0xm81a+V8JbFcMXhgo/i5+JSiBXQsisLtcLlwuF+fO&#10;nWPBggX4fD4eeughQkNDsVgs5ZIBkXDIpECSriy/PTyQJKnSGQwGLTiXlJRw+PBhMjMzeemllygt&#10;LSU3Nxez2UzTpk05deoU69ev58CBAzz33HM0atSIuXPn0rRpUxRFwWKx0LhxY/r06cOqVau44YYb&#10;WLBgARkZGTidTgwGw2+uIxCBPJjY2eByubDb7djtdnbt2sXjjz9OZGQk//d//0dcXBwRERGYTCZt&#10;PYFMBCTpyiUrBZJ0GYhyvJir9/v95OTk8PzzzxMeHk5CQgLz589n8uTJJCUl8e6775KcnEzHjh0x&#10;Go0kJSXRoEEDFEXBaDSiqiper5fTp08zaNAg7rnnHjp37ozRaCQ7O5uePXtiNBrLjeaD/xRbDMUW&#10;RrvdTkFBAUePHmXPnj04nU5yc3PR6/UMHTqUNm3aaB0XxXME/yr5oykJSZKqJpkUSNIlJhIC8aPn&#10;9/vZtGkTM2fOJCEhgXHjxuF2u3njjTfYunUrbdq04T//+Q9paWm4XC7MZrNWYRDPJ0r9Yj3B9OnT&#10;MZvNmM1mALxeL0ajEZ/Pd97FgD6fD4AhQ4ZAoEoQExNDbGwsNWvWpEmTJkRGRlK3bl3MZjNWq/V3&#10;pwfENUmSdGWRSYEkXWLBFQJFUfD5fKSnpzNlyhTmz59P165dee2115g/fz633HIL06dPx2Kx4Pf7&#10;Wb16NTk5Odx3333lqgRutxu/34/JZKKwsJCQkBCsVisE1gKYzWYtCTnfCN5utxMSEkK7du145ZVX&#10;6NKlS7mpBrfbjd1uJyIi4ldVBpHgnO95kQmCJF1RZFIgSZeRz+fj0KFDzJo1i5o1axIWFsYPP/xA&#10;586d2bBhA6WlpTRq1Iji4mJcLhcGg4EJEybQpk0b1PMs5guuQBA4IOnPuPvuuxk2bBjXXHON9jwi&#10;MRB/D1bx35IkXdnOn9pLklRpRKVA7PP/+uuv2bx5M3v27EGn0zFgwAB++eUXzp07x549ezh+/Dg6&#10;nY5NmzbRrVs3mjVrhtfr1Y4pFr0GlKAdBX81WHfr1o2CggIISgaCPyRJ+meTSYEkXQZiRH/kyBEO&#10;HjzIW2+9xZw5czhz5gw//PADL730EqGhodx666288cYbdOjQgdjYWOrVq4fH48FsNpebgggO2MHJ&#10;wZ/Vo0cP8vLytIWHfzfJkCTpyvLnf2tIkvS3iGCr1+upU6cOr7zyCs2bN8dut3Ps2DFeffVVAIYN&#10;G0bTpk0ZOnQo7733HjabDavVik6nw+12a9MHvxX8/0ogDwsL4+zZs1pS8FeeQ5KkK9f5f5tIklRp&#10;guf8DQYDoaGhlJWVsWbNGrp164bVaqWgoIDt27fz1VdfMW/ePNasWcOwYcMYM2YMkydP5rvvvtM6&#10;DYrn/DvLg8RjdTodeXl5uFyuineRCYIkXQVkUiBJl4EI4mJEvn//flasWEGfPn04ceIEDz30ELt3&#10;7+bll18mMTERs9nMI488wuTJkzly5AhPPvmkVuanwmLAvyMkJITS0lIcDkfFT8F51hlIkvTPIpMC&#10;SbqMTCYTTqeTnTt38tNPP/HQQw8xadIkOnXqxKhRo6hbty4xMTGYTCYiIyO5+eabefjhh6lVqxZ7&#10;9+4t13Pg71QKRIAXXQkLCwsr3kWSpKuATAok6TLS6XSYTCYGDBhA3759qVGjBrfeeit+v5+4uDjM&#10;ZjNGo1FrH+x2u+nSpQujRo3i9OnTeL3eclsH/y69Xk90dDTHjh2r+ClJkq4Csk+BJF1iwfP/Op0O&#10;VVUpKyvD5XJhMplQVZX27dvzwAMP0LVrV9q0aVMu4Pv9foqKiigpKaF27doXJRkQVFXlhRdeIDQ0&#10;lHHjxl3U55YkqeqTlQJJqiTBRw57vd5fjerF51RVxWq1Eh0djU6nw+fzkZSUxLJly9i0aRNKoOth&#10;8OOjo6NJTk6Gi7DIkECiQaD7YVRUFEVFRRXvIknSVUAmBZJUScQoWzQqUhQFr9erBWC9Xo/b7cbn&#10;8+HxePB6vQCsWbOG1NRU3njjDXr16oXP50Ov12tTCOJ5/2y3wt8jkhRRqbBYLBXvIknSVUAmBZJU&#10;SXQ6HU6nE4/Hg16vLzfSFwmAOKTIaDQCsG/fPmbMmMFTTz1FamoqdevWRQ1qUFRZ5XxRbfB4POzf&#10;v5+mTZtWvIskSVcBmRRIUiVRVRWDwUBxcTGzZ8/m3nvv5c477+S5557TuhGKCkJpaSlLlixh7ty5&#10;XH/99XzzzTeUlpZisVjQ6/X4fD6twvBXuxX+HvGcZ8+exeFw0Llz54p3kSTpKnBxf7NIkgSBhMDr&#10;9aIoCt988w379u3jkUceYdiwYSxbtgyXy4Ua6Eio1+spKCjgzTff5OGHH+a+++5j6tSpZGRkaMmA&#10;SCL+7tqB3yJeY8mSJVxzzTVERERUvIskSVcBmRRIUiURxxm/++67PP/881SrVg2bzUa7du209QCK&#10;ouB0Ovnoo4/4z3/+Q7169YiPj2fkyJHs27cPm82mVRMqCp5SON/nL4RINMTj58yZQ/PmzbU1BpIk&#10;XV1kUiBJlcDv92MymTh58iQpKSkQ6BZYVFREr169CAkJwePx4HK5OHPmDEeOHOG6667DaDSiKAot&#10;W7Zk69at3HvvvZw4ceJvBf4LpaoqZrMZq9WqJQUyMZCkq4tMCiSpEuj1etTAav6cnBzuuOMO5s+f&#10;z549e+jYsSN+vx8lsBtBHFXs8/nw+Xw4nU5uvPFG5s2bx+jRowkPD//bFYEL4XQ6sVqthIeHa2sW&#10;RGIgkwNJujrIpECSKoHf78doNFKjRg2WLFnC7bffzvr162nYsCHJycmUlZWh1+uZO3cu9913H0eP&#10;HmXRokWoqsrRo0dRFIWYmBh69OhBXFxcpR9frKoqNpsNv9+vVQqCX7MyX1uSpKpDdjSUpEoSvDjQ&#10;7/dTWlqK2WzG4/EQFhbG7t27eeSRR6hbty7nzp1j0qRJbN68ma+//prFixdjMpkwmUyVWiEQP/5+&#10;v5/s7Gyuv/56tmzZQnh4eMW7SpJ0FZCVAkmqJGKbnxh1R0VFoaoq4eHhWofDkpISRowYQXZ2Nu+/&#10;/z4nT56ksLCQzZs3a9MLlZUQUOF0xWPHjnHNNddc9O2OkiRdOeRPvyRVouAyvKIohIWF4Xa70ev1&#10;HDt2jI4dO9KwYUOefvpplixZwvr168nPz6dVq1a43e5LGqDtdjvJycnlTl6UJOnqcul+40jSVSo4&#10;MRBz9ufOnWPRokU0aNCARx99lHbt2tG3b19GjBhB9+7dmTp1Kvn5+TgcDq1pUWVSVZWioiIaNmx4&#10;SRMRSZKqFvnTL0mXgKgU6PV6PB4PsbGx9OzZk/T0dFq0aEFkZCRNmzZl6dKlHDp0iOXLlzNnzhw+&#10;/PBDbDZbxae76FRVxe1206xZM5kUSNJVTP70S9IlZjAYOHXqFBkZGcyZM4cxY8ZgsVho1aoVzZs3&#10;Z9CgQSQnJzNmzBjuvfderdFRZa8J1uv11KxZU25BlKSrmEwKJOkS8Xq9+Hw+3G4369evB6B9+/YQ&#10;WP3fsGFDNm7cyMCBAxkzZgw5OTkoioLFYtFOV7wYUwnnC/hiUaPYKqnIjoaSdFWSSYEkVTIRXMXR&#10;x16vl08++QSHw6EtOszJyWH58uXk5+ezd+9e+vbtS2FhoXb2gU6nQ1XVi1LaD97NELwlUafTUVRU&#10;JJMBSbqK/f3fMJIk/S7Rp0DM22/YsIGePXvyxhtvQOC45HfeeYcffviBjz76iOzsbEaPHq2V8t1u&#10;N2VlZdpzXSziusS1KYqCy+W6KNUISZKuTDIpkKRKJoKv3W7HbrezYMECWrRowYEDBxgyZAjjx49n&#10;2bJl+Hw+4uLiGDVqFNdeey3+QCtkvV7P5s2b2b17tzbffzGSg4rP5fV6CQsL06oSkiRdfWRSIEmV&#10;KDjwms1m9Ho9tWrVoqioiMTERHbs2EGNGjX49NNPefHFF4mPj8fj8XD33XfTpEkTFEXh6NGjLF++&#10;HKvVqiUYwVMAfyT4GoKTAPGnOHPh1KlT2rZJWS2QpKuTTAokqRKJrYg6nY6SkhL8fj9Hjx4lOTmZ&#10;H3/8UWtmNG7cOJ555hnefvttdu/erR2bfPToUe644w569+5N/fr10ev12m6EC3G+Eb9IKMRiQkVR&#10;2Lx5MwcOHKBatWoQeNyfSTwkSfpnkEmBJF1EFUfjBNod6/V6wsLC2LBhA8XFxaxevZrnn3+e+Ph4&#10;9u7dS0xMDK1bt8bj8XD69Gk2bdrEoUOHeP3117njjjvo37//r0b453O+ikBFqqricrlQVRWv18ve&#10;vXuZN28e99xzDyaTCVVVZVdDSbpKyaRAki4SEYj9fj8+n6/cNkK/349er8fr9ZKTk8O6deu49tpr&#10;ufbaa2nVqhU2m42ysjLuvfdebrzxRm699VaWLVvGmTNneOCBBzAYDNqCwN8K+Oe77XwURcFgMOB0&#10;OvF6vUyfPp3hw4fTtWtXrfOi1+ut+DBJkq4CMimQpIugYkLg8/m0IC2mEEpLS+nVqxdRUVG8/vrr&#10;jBo1il27dtG1a1dcLhebNm3i5MmTnDlzhqlTp7J7926mTp2K2+1GURSMRiNOp7Pc6/3Rx/mIBCUk&#10;JASbzcbx48dp1qwZamDLo8fj+VNTFJIk/XPIpECSLoLghODs2bOcOnWKnJwcCgsLKS4uRlVVLBYL&#10;BQUFWCwWUlNTad68OQ6Hg6+//ppbb72VBQsWsGPHDoYMGcLmzZt58sknSUtLIzo6Wivni8ZCFef7&#10;RRIiPifWCwQnBqqq4vF48Hq9qKqqXavY9SB6IFgsll89vyRJVweZFEjS3yRG2IqisGHDBqZMmcKj&#10;jz7KtGnT6N69O2vWrNG6Gf74448YjUaKi4s5fPgwp06dol27duzcuZNu3brx/PPPo6oq7733Hp07&#10;d0YJLFIUCYfH49GmJjweDy6XC4/HowVxEeyDdyiI6QtxnWqg94HT6cTpdBIZGYnJZNKaK8mEQJKu&#10;Xor6WzVGSZLOS4zIK7LZbNx4441MnTqVli1bcvjwYWbOnMlTTz1FUlISr776KmvXrmX+/PnUrFkT&#10;RVHIzMxk+PDhDBkyhLVr1/Lqq6+SkpKCwWDAZDJpzxseHo7T6USn0/HNN9+Qm5uL1WqlVq1axMXF&#10;YbVaycvLQ1VVYmJiCAkJQVEUTp06RWlpKcXFxZSUlFBaWorX66VatWp4PB5OnjzJ8ePHefvttyFQ&#10;iZAk6eolkwJJ+gOiDC8+fD4fRqNR+7wSWJh3/Phx7rvvPl577TV+/PFHZs+ezUsvvURqaioffvgh&#10;W7ZswWAwMHDgQG655RZ27drFG2+8Qe/evWnQoAE6nY7+/fvj9XqxWCyogd0BRqMRn8+ntUM+fvw4&#10;rVu3RlEUzp07p1UFDAYDamBngT/QtthkMmEymTCbzVo1QJzU6PV6efrppxk2bJh2BoNMCiTp6iaT&#10;Akn6HcEr/r1eLy6XC5vNRlxcnLYjgMC2w9LSUp588kkKCgo4c+YMXbp04aabbmLu3Lm0bt2aTp06&#10;MXXqVPLy8oiNjSUxMZF+/frRrVs3DAYDFosFo9GIEmggJNYFiJ0Ap0+f5tChQ6SmplKrVq1ynQfV&#10;oKZG4jYx7SCmBMTXYTAY8Hq9/Pzzz7z33nvMmDGDkJAQkEmBJF31ZFIgSRUEB1cxTeDxeLQtg8XF&#10;xbz66qvUqlULs9msdRp0u934fD5KS0vxeDyYzWYmT57MqFGjSEtL09YVfPXVV6xcuZJWrVoxdOhQ&#10;oqOjsVgsEGg1HByYxTWsW7cOg8FAq1attFbEFZ3vR1lRFK3K4PP50Ol0eL1e3G43jz32GF27duX2&#10;22/Xnk8kEJIkXZ1+/ZtFkq5SYlSuKAputxtVVcnPz8dms7F582bGjBlD69atuf7665k8ebKWCDid&#10;TsrKynC73dhsNnbt2sWqVatYunQpR48exe12YzQaMRqNlJWV0bt3b+69917MZjNlZWXk5eVx7Ngx&#10;Tp48SVlZGWpgiiK4UuD1emnWrBlhYWFaoL8QYvuhGlhk6Pf7KSkpYdmyZcTExNC3b1+tEiFJkiQr&#10;BZIUIEblqqridDrJyspi3rx55Obm4na7GTFiBCdOnOD48eMcOnSIQYMGcdttt+FyucjKymLZsmXk&#10;5OSQnZ2N2WwmJSWFm266iY4dO3Lq1CmOHj3KmjVr2L17N3379uWOO+5gx44dREdHawsJz549S3Jy&#10;Mg0aNAAgKyuLs2fPAtCiRQusVitGo/G8Zf7z/SgH7zpwOp0ogbMUnnnmGV588UVq166N2WzW7i8r&#10;BZJ0dZNJgSQFqEHz8j6fj6lTp9K+fXs6dOjAl19+ydKlSxk6dCj9+/fHYDAwZswY7rnnHvbt28f8&#10;+fMBmDRpEg0aNCAmJobo6GgAnn/+eb766itcLhfPPPMMAwYM4PPPPyciIoKbbroJAvP/SmDB4rff&#10;fkt2djYOh4P27dvTtm1bbcQvdiRcKLHg0OPxcO7cOeLi4nj22WepVq0a//73v7XPWa1WkEmBJF31&#10;ZFIgSQHB0wf79+9n6tSpvPLKK3z66afs37+fsLAwtm7dSv/+/Rk7diy7du1i/PjxDB8+nMGDB3Pk&#10;yBFWrVql7fe///77tb4D9957L7Vr1yYyMhKPx4NOp9OaBImGRIJYvCiuB8BkMmk7EcTnzreu4HzE&#10;VIPdbmf37t28/vrrzJkzh5iYmHJrCcSfMimQpKuXTAokKUANrM632Wy8++67vPXWWzRv3hyApk2b&#10;YjKZWLduHffffz+NGjVi4sSJuFwubr/9dr7++mvOnDlDREQENWrUoKysDEVR+Pe//03r1q0BtO2A&#10;YteAqqraNEBwIFaCdhCIf4vA/lcPKnK73bhcLv79738zbNgwevfujT5w4qL6G30XJEm6+sikQJKC&#10;OJ1OjEYjBQUFrFixgh49elBQUIDJZCIxMZEbbrgBt9sNgS2CEyZMIC0tjSZNmmhTALNmzWLdunX0&#10;79+f5s2bM3jwYBRF0c4UCE4KzjfaF0mBCNbBScH51hL8ETXQ3njVqlV8++23vPLKK3i9XqxW6196&#10;PkmS/rlkUiBJQYK3I5aWlhIeHo7b7dYa/hw5cgS73Y7ZbGb69Ono9Xq6du1KdHQ0JSUlZGRk8MMP&#10;PxAZGcmDDz5IWloaaWlp2mK+4BH5743QxY+l+PzvJREVqYG1EeL+LpeL/Px8JkyYwKOPPkrTpk0x&#10;m82/mraQJEnSP/vss89WvFGSrkYiiIpAqdPptJG9GN1HRkaSlJREbGwsvXr1wm6389Zbb5GamsqG&#10;DRvo2bMnXbt2JTc3l++++45z587RsGFDwsPDyz03FRKEisTnfuvP3yMSCFEh8Hg8rF27luLiYu68&#10;805MJpM2bUDQYkRJkiRZKZCk8whu+CP+1AW29RkMBlwuF2PHjmXv3r3MmDGDL774giNHjrB27VpG&#10;jhzJDTfcQJs2bXC5XMTGxmoLBEUV4kKC++/5o+cQ1YIjR46g0+l47LHHWLBgASEhIVqyI/ze80iS&#10;dHWRSYEk/Y7gUbcSmN/3er3s3buXxx9/HKvVSps2bcjMzESn0xEdHU3fvn3p1q2bVmGoWCGoLOJH&#10;WQmsQVBVFbvdzrRp02jcuDF33HGHdi1K4PTFS3FdkiRdOWTNUJICgvPjismAGtgeaLfbKSkpobi4&#10;mBtuuIHk5GRWrFhBeHg4I0aMYNKkSVpfAbXCdERlE8HeHzgq2e/3k5mZSUlJCTfeeKO2NkLc71Jd&#10;lyRJVw6ZFEjSefh8Pm3RocfjweFwUFRUxObNm1m8eDFTp07FarXSuHFjjh8/zvDhw2nbti0hISFY&#10;rVYsFot2aqHoO3ApiPUBiqLgcDgYO3Ysd9xxB2FhYdqZCeJDkiSpIvmbQZIqEKN8v9+Pw+HQblu7&#10;di0LFy5kyZIlDBo0iJtuukk7oMhut2MwGLDb7eUSiks5Ig+uaqiqyooVK0hNTaVJkyba6YvINQSS&#10;JP0OmRRIUoAIqAQFWEVR2Lt3Ly+++CLvvvsuQ4cOZdq0afz000+MGzeOgwcPYjKZWLlyJS6Xi4yM&#10;DE6cOIHdbsftduP1ei9ZpSA4mcnJyWHlypU8+eST2iJHIXiaRJIkKZhMCiQpiBJYgGcwGDAYDJhM&#10;Jj777DP27NlDnTp1+OSTT/jiiy/o0qULUVFRzJ07l0cffZQzZ86wZ88epkyZwsKFC7HZbFo740tV&#10;qtfpdDgcDjweD/Pnz6ddu3bUrFkTi8XyqyZFMjGQJOl8Ls1vK0mq4oIrBATWFIhqQWxsLGlpaUya&#10;NIm9e/dqOw3S0tIoKyujZ8+etG/fngULFuD1elmzZg1jxoxhzZo1eDwe7XkvRSA2Go0cPXqU48eP&#10;c/PNN2t9FoJV/FolSZIEmRRIVz0RsFVVxefzaYcibd68meXLl+Pz+XA4HERFRREXF0dYWBi33XYb&#10;3bp1o2XLlsyYMYPVq1ezefNmQkNDeeyxx3j33Xfp168fBoNBO9Sosolpij179kDQFIhY4xBMJgaS&#10;JJ2P7FMgXdXUoJbAIhkQ7YwnTpxIYWEhubm53HHHHTz55JN89913TJkyhb59+1K3bl2uvfZajEYj&#10;Y8eOxefz8cILL1C7dm2MRqMWcEXpvrIX+ImvxeVyMX36dM6dO8eECRNISkpCURTtpEVROQheBFnZ&#10;1yZJ0pVBJgXSVcvr9aLX63E6nfj9ftxuN//973/Zv38/u3btomHDhlSrVo1q1arRpUsX2rdvj8vl&#10;Yv78+Rw+fJjs7GyaNm1KmzZtOHPmDDfccAORkZFYrVZtbUJw6b5iGf/vqvijKwK71+vF4/Hw7bff&#10;8tFHH9G7d29uv/12LBYLXq8Xs9mMz+cr12VRkiQJmRRIVyvxbe/z+SgsLOStt95i165dnDx5EqfT&#10;ydixY0lJSaFNmzaEhoai0+m0UfbSpUuZPXs2devWxW63s2/fPho0aECrVq1QVZXu3bvTqlUrIiMj&#10;tZ4BlRF4K/7oih4FPp8Pg8GAzWYjOzubd999F4vFwnXXXUdiYiIpKSkUFhYSExPzqwWIkiRd3WRS&#10;IF11RJldp9Ph9/tZv3497733Hv369WPJkiWkpaXx3//+l+TkZFavXo2qqtohQjqdDrvdTnFxMceO&#10;HWPy5Mn079+fxMRE+vfvT2RkJHq9Hq/Xi8FgqLSEgPMkBeKcBvG1CQ6HgzVr1jBv3jy8Xi+TJk2i&#10;Xbt2GAyGcv0UJEmSLm49U5KqOLXCLgCPx4Oqqvz8889MmjSJ2rVr06FDB2bMmIHb7ebgwYPalj5x&#10;KJLRaCQsLIzY2FgUReGWW27h9ttvJyYmRqsMmEwm7e+XimhhXLE6YbFY6NWrFx999BEjR45k8eLF&#10;Wv+ES3l9kiRVfTIpkK4aIiEQSYE4VviTTz6hWrVqtG/fnqysLK0HwZNPPklBQYG2ENFkMmmr+E0m&#10;E8uWLaNLly4kJSVpHQNF8nA5iAAfHOhFcmC1WgkJCaF9+/YUFBRctmuUJKlqk0mB9I8THPyDP8Qo&#10;Woyk7XY7Xq+X0tJS/vvf/3Ldddcxc+ZMQkNDSUpKwmw206VLFwAMBgMALpcLt9tNZmYmCQkJPPro&#10;o9rCPZE8iPtWNhHwg6sC5yO+br/fT3x8PAUFBeU+93uPlSTp6iKTAumqoQbWEogDjg4fPsysWbPY&#10;u3cv2dnZ3HbbbdSqVQuTyUS9evVITExkw4YN5OXl4fF4tN0KOp2OjIwMunbtitlsxuPxVPngKqoY&#10;YqukSJIkSZKCyaRAuqq43W5cLhdr167lySefZO3atbz66qskJydrpxqKFsfNmzcnLS2NDRs2cObM&#10;GW3hYEhICDfffDN16tTRtvZdyIj9ctPpdOV2G1Tla5Uk6fKQSYF0VXA6nbhcLgwGA5s2beLNN9/k&#10;zTff5JNPPqFjx47UqFEDXeDMA7EAz+PxUL16dWrWrElERASKomgJgNhuaDabtfL8lRBk/X4/JpOp&#10;4s2SJEkgkwLpaiBG/z6fj4kTJ/LUU09x4sQJnnvuOc6dO4fZbMZgMGhbCUVCYDQaycnJwWAwEBoa&#10;WvFp0ev15RYuVnV+vx+/309YWBgul+uKuW5Jki4dmRRI/zhiZb0a1Lq4sLAQg8HAjh076NatGwsW&#10;LKBVq1YUFBSUSwaC9/cfPXqUo0eP0rhx43Jld7GgMHjx4pVCr9cTFhamLY6UiYEkScGunN9mknQB&#10;VFXVgrSY4/d4PBgMBnbv3s2+ffsYMGAALVq04N5776V169YQOF1QNP1RVRW9Xs/Ro0fp1q0bYWFh&#10;5bbwiWkCt9t9RSUEYorDYrHgdDq1r0Oc5ChJknTl/EaTpD8gRr0i2InTDb/++msmTpzIyy+/zJAh&#10;Q6hXrx56vZ7w8HBCQkK0RCD4T7fbjdfr1boEiqkCcZvP57siR9uqqhIeHo7NZtNuE2cgSJIkyaRA&#10;+kcQ5XxVVXG5XFrHPq/Xy4wZM2jcuDHZ2dlkZGTw7bffUlJSoi0oFMmAmA4AMJvNhIaGsmPHDm0k&#10;LbYe+nw+nE4nNpvtimoCJLZjlpSUaNMlV8LiSEmSLh2ZFEhXvOCRuhroPAiQkZHBkSNHSElJITU1&#10;lRUrVrB8+XLuuusubeGhCPJiu6Hg9/vp1KkTv/zyC2VlZegC7Y0J7GTw+/1MmzaNnTt34nK5tMdV&#10;VaLK4XQ6OX78OAkJCVoyJEmSJMikQLriiRGvGPX7fD7Wrl3L66+/zgsvvEB2djY+nw+LxUJISAgG&#10;g4GwsDBMJpO2foCgBYRilf6+ffvo1KkT4eHhWlB1u93k5OTwn//8hxYtWtCkSRNtSoGgBMUfaIf8&#10;d1RMdkQVxOPx4Pf78fl82r8rcjgc2jWIionf72fOnDl07txZHpssSdJ5yaRA+sfR6XTYbDbi4uJo&#10;164dXq+XTp06YbFYMBqNvzlCFsmBy+Xi3LlznD17liZNmmhrCAjMv69YsYIHH3yQG2+8EYCQkBAt&#10;8Ap/J9iK5ERQVRWfz0dZWRmFhYVs2rSJpUuXkpGRQX5+vnZ9wcmJxWIpt+DS4/FQWFjIzp07ufPO&#10;O1EURUuAJEmSBP2zzz77bMUbJelyEyNj/kKA9fl8VKtWjR9++IElS5Zwxx130KhRIwoLCwkLC9Mq&#10;CuJ5RYAUQV2v13Pq1Cl0Oh01atTAaDSWG5W/+uqr7N27lxMnTqDX67XjksW0xV+dqxdfs3isCPJ2&#10;u53vvvuOKVOmMHv2bIqKivB4PHz99dcsXbqUbdu2ERISgslk0ioANpsNi8VSrvLx9ttvU69ePa69&#10;9lptykRUVq6kXRSSJFUeRT3fkEmSLjMxOhbB+0KCrPhWFoF0y5YtPPnkk7Rv355Dhw7Ro0cPRo0a&#10;RY0aNX7V7leMsH2BdQZr166lcePGREdHow8cSXzs2DFmz55NrVq16NKlC9nZ2WzZsoXDhw/z1ltv&#10;kZKSorVKvpDrDSaCt/jTF9g5sXHjRlasWEG9evVo3749KSkpxMXFoSgKfr+f48ePc/z4cbZt28ap&#10;U6ewWCw0a9aMrl27Urt2bbxeL6GhoRw6dIhJkyYxffp0atWqpXViFK/9Z69XkqR/JpkUSJfc+YJQ&#10;8IhWJAH+QN+A4FH9bz1WCYz2g+fXd+3axV133UWzZs2oVq0aBw8epHXr1jz99NNYLBYtgIvn8Hq9&#10;qKpKUVER27Zto3///hQXF5Ofn8///vc/Nm7cyK233kpqair/+9//OHHiBIqi0KNHDwYPHozVai3X&#10;7+BCBF+7uH6Hw0FhYSELFiwgPz+fgQMH0qNHj3ItmP1+P4bAaYzi2ktLS9mzZw9btmzhwIED+Hw+&#10;2rRpQ8OGDdmzZw82m43HHnsMQ+BsB/G6F3qtkiT988mkQLqsRDAUSYHdbtdK/CL4BycIFdlsNkJD&#10;Q7XHq6rKzp07ee+999i2bRsnT54kJiaGwYMHM3bsWNxuN/Hx8RC0hsDr9WoB98SJE2zbto2uXbsS&#10;GxvLqlWrePfdd+nZsyd33XUXW7Zs4bXXXuORRx6hffv2hISEoNfr8Xg85XYo/BmiIiK2PO7fv5/x&#10;48czevRobrjhBlwuF6GhoSiKogVzkUAFC74Gv9+PzWZj9+7dfPrpp3i9Xp5//nmio6O1akhwsiVJ&#10;koRMCqRLSYyKg4lA7gsspPvuu+9wuVyYTCauu+46jEYjJpPpV0lBxW9bl8uF0WiksLCQ//znP+j1&#10;eu655x7Kysro0aOH1mhIURSsVisEkgG9Xq89965duygtLaVevXpUq1aNjIwMxo8fz8SJE2nXrh2r&#10;Vq1iyZIlPP3003To0AElcECSuH4RtP8M8ThVVXE6nRQUFPB///d/3HPPPdprhIWFafcX71/Fr18I&#10;/rwncNwzQbshjEYjxqBTHSVJkoLJpEC6JMRIXgTA4FGqz+ejuLiYd999ly1btpCTk8PUqVO59tpr&#10;temD4IRCjJKDS+kej4c9e/bwySefcOLECXr16kXv3r2pWbOmFriDFwKKaxJB+ciRIxQVFREREcGR&#10;I0fYvXs3paWlpKSksH79emrWrEl+fj6jRo2iQ4cOGI3GcusSRNANvu1COJ1O7bpcLheTJ0+mbt26&#10;jBw5EgJNlPxBUwXC+RIsKmyFFIFfJF46nU5LgM73WEmSpF/XYyWpEogALObt/YEtfC6XC5vNxurV&#10;q1m+fDlvvvkmHTp00Erq4v4Vg1hwUuBwOJg3bx5jxoxh4MCBvPvuu9x+++2kpKRgtVq1nQHi/gTO&#10;LSAQOF0uF8ePH8cf2Mf/xBNP4HA4eOyxxxg+fDiTJk3i9OnT3HfffZhMJpYsWcLKlSspKirC7Xbj&#10;cDj+8sjbZDLh9Xrxer2sXbuW/Px8RowYgclk0s4oOF+icb7X8gYd6hT8eZ1Op7Vprvg5SZKkYDIp&#10;kCqVGlgvIIK72+2mpKQEu91OXl4eX331Fc899xyrV6/m4Ycf1gKgGMGLlf/ieQjaQghQWlrKmDFj&#10;MBgMLFmyhCZNmqDX64mIiMAX2EZYXFysBURxTWJ0rqoqZ8+e5dSpUyxfvpyePXuyevVqnnjiCaxW&#10;K263m9jYWJKSkpg4cSLbtm0DYN26dYwZM4Y333xTu8Y/E2zF1yMel5OTw/z58xk1ahS6wDZBAj0Q&#10;LlRwV8bzXYuouEiSJP0WOX0gVTpRGcjMzGTx4sXs2rULt9tNZGQksbGxDBgwgI4dO6LT6TAYDIwf&#10;P56BAwfSt29fPB6PNgcuvlXFbX6/n4MHD/Lcc89Rv359VFXFarXSvn17unTpwunTp/n555+x2+30&#10;6NGDmjVraiNmALvdjslk4vvvvycxMRGr1UpCQgIul4uQkBAtkXjuuecwGo2MHz8evV6PwWDAZrPx&#10;5Zdf8vnnn/Puu+8SExNTLjE4X1A+H1/gHIX09HTcbjcTJkzA7/drrxO8jkKSJKmyyd84UqUSJW1V&#10;Vdm6dSvr16/ntddeY+TIkaSlpTFs2DCt66DNZuPjjz/mxIkTtGzZksLCQq3crQY1FzKZTFrQjYmJ&#10;ITc3l+LiYoYOHcrYsWPp2LEjP/30E+PGjWP06NGkp6ezadMmrUxPIBhbLBbKyspwOBw0aNCA5ORk&#10;TCYTkZGRWpWirKyMzMxMRo8erZ2c+Pzzz9O7d2+ee+45srOzKSgoKJcEXEhC4PP5tLUQmzZtYu/e&#10;vYwZM0Zb/CjL/JIkXQ6yUiBdEqqqUlpayqJFiygsLMThcLB9+3bCw8NJSEjA5/MRHR1NdHQ03bt3&#10;x2w2A1C9enVOnjxJw4YNMRgM5XYLqKpKfn4+L730EmPGjGHPnj3k5uYyf/58zpw5Q8OGDWnWrBkt&#10;WrTgpptuIjQ0FIK2OJaVlbFz504SEhJISUnRthPqAtsD8/LyePXVV2nSpAnDhw9Hr9fzxhtvUFpa&#10;ypAhQ4iJicFsNqMPdDW8UKqq4nA4IJAcjB07ln/961/06dMHv9//l7Y1SpIkXQwyKZAuCTWwngCg&#10;rKwMk8lEZmYmDoeDvLw8HA4Hx48f59y5c/zyyy9ER0fj9/vJycmhZcuW5OXlMXbsWFq2bImiKFq1&#10;4IsvvmDt2rVUq1aNQ4cO4fF4KCoq4p577qFVq1bUrFkTgqoLer0er9dLZmYmmZmZJCcnU7duXS3J&#10;8Pv9nDx5ko8++ogTJ06Qk5NDo0aNqFGjBvXr1+e///0vr7/+OtHR0aiqqp0xcL7FgL9FVVXsdjuK&#10;ovDBBx9w9uxZJkyYgMFg+NWuBkmSpEtJTh9IF41YTChGwRWZTCZtrtxgMFBUVMT999/Phx9+yNdf&#10;f02zZs24++67adWqFU899RR6vZ4aNWowZswYevbsycaNG3G73dpCPJ/Px+eff05xcTE1a9Zk4MCB&#10;NG7cmNDQUK6//nrq1q0LQGhoqLZn3+Px8NNPP5Gbm0v37t1JTU3Vqg8HDx5k7ty53HLLLfTu3RuA&#10;rKwshg0bRmxsLGvWrOHll18mOjoag8GgdUW80CAudkwIWVlZzJkzhzvvvBOj0YjFYrng55IkSaoM&#10;slIgXTRipF1xPlx8i4lkYceOHXz77becOnWKXbt20blzZ6699lp69uyJyWSitLQUs9nM4sWL+fbb&#10;b7FYLCQkJHD//fcTFxdHaGgobrebsrIy3njjDfLz89HpdKSmprJq1SqioqJIT08nNDQUf2CPv8/n&#10;4+zZs+zatYv69euTmJiIyWTC4XCg1+s5efIkL774Iv369SM6OpqMjAzcbjePPPKItj3SZDJhCLRG&#10;1gX6J/zZIO73+7WKybRp02jTpg39+/f/U7sMJEmSKotMCqS/zR/UlEgkA2qgo57JZEIN9ChwuVys&#10;XbuWhQsX0qdPH5KTk7FYLJSWlrJ27VqGDBlCx44dcbvdmM1mvF4vhYWFrFmzhlWrVnH//ffTrl07&#10;cnNzcblcLFq0iC1btvD4449Tp04dIiMjueaaa0hNTWXy5Mna9sSysjLMZjMrVqygdevW1KxZE6fT&#10;qSUxP//8M8uXL6dr164YjUbee+896tSpwzPPPIOiKMTGxmqJDUELCf/KzgCPx4Oqqnz33Xd89NFH&#10;pKenl+syKEmSdDnJpED628SeeiXQSMhqtWKz2bTgbrVacblcfP7553zyySdMnTqVJk2a4HA4tLK5&#10;1+vF7XajqiohISHa6FxRFHbs2MH//d//cdNNN5Gamkp6ejoZGRnEx8fTuXNnbrrpJq374dtvv82M&#10;GTOoU6cOX3zxBVFRUTgcDlwuF+vWrePGG2/E6XRitVqx2+2MHTuWsrIyhg4dislk4rPPPuPVV1/V&#10;2iKHh4drCYGoEvzV4C3ONjh79iwPPPAATz/9NG3btoXAc0uSJF1uMimQ/jafz4ca2DLo8XjIyspi&#10;2rRp6PV6LBYLjzzyCAkJCTzwwAP85z//oUOHDlrpXafTUVJSQkREBGrQSYEej4fdu3ezcuVKNm/e&#10;TFhYGKdOnaJFixYMGzaMf//737z99tvUrFmTgoICWrdurZXmBw4cSF5eHj/99BPh4eEQWNyYkZHB&#10;uXPnMBqN7Ny5kwMHDtC3b19uuukm3G43L774Iu3bt0en05Gens4tt9zCmDFjtGOGxY/KX6kQEEgK&#10;Dh06xLRp0xg5ciTXXnstfr9fS0BkYiBJ0uUmkwLpL/N4POgDzYCOHDlCRkYGBw8eZPv27Tz22GO0&#10;bNmSefPmUbt2bWrUqMGkSZN45ZVXaNCgARaLBbvdTnFxMWfPnuXgwYOUlJQQEhJCbm4u27dvx263&#10;c8MNN6CqKufOnSMmJoY+ffpgsVjYv38/PXr00LYPWiwW7ZquueYaLBYLc+fOJSYmhpCQELZu3crr&#10;r79OUlISOp2OZs2a0adPHyIjIwkNDeX999/nnXfeISEhgcOHDxMZGcnkyZO55pprtMWEfzUZED9i&#10;LpeLl156iY4dO9KjRw+UwIFKBKosf7UCIUmSdLHon3322Wcr3ihJf0RVVfR6vdaEZ/LkyURGRjJo&#10;0CDuvPNO6tWrR1lZGWFhYXz11VcMGDCAFStWsHTpUtq3b09oaCgffPABs2fPZtmyZTRo0IDevXuT&#10;kJBAmzZtCA8PZ82aNURGRmK1WmnUqBEmk4lVq1bRs2dPDAYD+/fvp3bt2lrLYkVRcLvdbN++nY0b&#10;NxIbG0tZWRkrV65k9erVDBo0iPvuu49+/frRokULrFYrqqpiNpvR6XQ0aNAAh8PByJEjGT9+PLVr&#10;1yYkJEQL2H83aKuqyubNm+nTpw8xMTHlkoyL8fySJEl/l0wKpL9EBDAlcADP1q1bSUhIoGPHjoSE&#10;hODxeIiIiCAyMpLvv/8ek8nE448/Trdu3VizZg3ffPMNRqORgQMHcubMGU6dOsXXX3/NV199xaFD&#10;h9i8eTPTpk1j//79FBUVMW/ePE6cOEF+fj7FxcXYbDZq1KhBtWrVyu0I8Pv9tG/fnmPHjrFt2zai&#10;oqKoV68eN998M/Xr1yczMxOPx0N4eDh6vV5rlxwbG0vt2rX56quv6NGjBw0bNtS2CF6spEBRFE6e&#10;PElOTg5paWnlpiQuxvNLkiT9XXL6QPrbVFXlxx9/5MMPP8RgMHDnnXfSoEEDrT/Agw8+yLBhw7Q5&#10;dDXQvMdisbB27Vpeeuklnn76aeLj41m9ejX5+fk0atSIRo0aERERwYgRI3j44Yfp0qUL8fHxKIqi&#10;9ToQSYn4NvYHzg3YtGkTCxcu5NFHH2XdunWsWbMGn89HZGQkTqeThg0bQqBj4sCBAzEYDBw4cIBd&#10;u3aRmZnJDTfcQFpaGjExMRCUBP0VYneGoih89913LFmyhPT0dG0NBTIpkCSpivhrk6SSFCACfKdO&#10;nXjllVewWCw8/fTT5OTkkJuby5133onFYqFTp07ayNxoNGrnC4g5/qZNm9K4cWN69+5N9+7dGTZs&#10;GB07diQ1NZUGDRqQkpKildw9Hg87duwgJycHgnY/AOj1ejweD02aNKG0tJT333+ftWvX8tZbb7Fo&#10;0SLS09N56qmnCA0N5YEHHuDEiRP06tWL66+/njvvvJOffvqJrKwsRowYwaFDh7SgfTFyZ1E92bVr&#10;l7Y4U5IkqSqRlQLpbxMjXr/fz7Fjx7jvvvtISEjA6XTSp08fhgwZQkREhDaqFz0CiouLcTqdvPba&#10;azgcDiZOnEhiYiI//fQTLVu21LbwPfTQQxw7dozIyEgiIiJITU2lbt26DBo0iMjISG0KQCx6dDqd&#10;ZGVl8frrr+NwOJg+fTrh4eGEhITgcrnQ6XQ4HA7teo4ePUp8fDwhISGsXbtWm0IYMmSItq3SEDix&#10;MPjHRYzs1d/YpihuF10MXS4Xixcv5sSJE0yePLni3SVJki47mRRIF4WYFnC73RQUFKDX6zGbzZhM&#10;JvyBMww8Hg9Wq5WVK1eyY8cOHA6HtpCwS5cu9OrVi/DwcH766SdatWql7SBYuHAh/fr1Y8iQIdSo&#10;UYOQkBB0gY6CYipBDVr4mJWVxTPPPMPJkycxmUy8+uqr1KtXD0VR8Pl8hIaGoigKLpcLo9GI1+vF&#10;aDTi8/m00xp37txJp06dMBqN5RYyqoGtl8G7Bs4n+MdKJExiq+a0adNITk4ud39JkqSqQCYF0gU5&#10;37dJ8EjZ5/OVC7TigKPY2FjMZjNDhw7lxIkT6HQ6mjdvzpEjR5g/fz4pKSnaSYOqqlJSUsKRI0do&#10;2bIlOp2O5557jv79+9OiRYtyC/+C5+nFSFxRFAoLC/m///s/Tp8+zXPPPcfy5ctZtGgRnTt35s47&#10;79RaKYsjlEVvgODg7vP52LBhAy1btiQkJER7TTXQQ8FqteIJnKUQfO3B/IF2z36/H6/Xi9/v56mn&#10;nqJ+/frce++9WuVBkiSpKpG7D6QLUjHoiYBM0EE/Ym7/8OHDvPjii6xdu5bPPvuMrKwsDAYDU6ZM&#10;YcOGDTz77LMsWrQIs9lMz5490QUaGRkMBo4dO0ZYWBjVq1dHURSSk5Np1KgRBAK4KOGL16/4d4fD&#10;QWJiInfeeSdJSUk0adIEVVWx2Wxs27aNJk2aEBsbqz2fGrTYT1QeCBzudPToUY4cOcLJkyfJy8vD&#10;6/WiBE5aDK5UnC+4K4HujqICsXHjRo4cOcKdd95JVFQU+j95ZoIkSdKlICsF0gUR0wMi+FKhVwGA&#10;2+1m6dKlfPfdd3Tu3JnBgwfzwAMPUKdOHXJycnjttdfYsmUL/fr1Y9asWXz66acsWLCApk2boigK&#10;Ho+HL7/8kh49ehAbG4vT6dTOBAh+HZFEiOsJvj4RoD2BrogWi0VLFv73v//RqlUr6tWrp61D8Pl8&#10;550KECN8AmsB8vPzKSoqoqCggLKyMvx+PxaLhdTUVOrUqaNdl7gmt9utVTNyc3MZPXo0EydOpFWr&#10;VtqCS0mSpKpGVgqkCyICbvBoWgQ8j8dDaGgoWVlZfPnll4wfP56uXbtisVjIzc3l5ptvpnr16pw4&#10;cYIbb7wRj8dDmzZtOHToEOfOnSMzM5PQ0FC8Xi/fffcdLVu21NoTu91uvF4vJpNJSwYqVgjEtQTf&#10;LgKvEhjJGwwGTp8+TevWrbV1DgS1LA5+LvFvvV6vrY2IioqievXq1KlThwYNGlCnTh2qV6/OwYMH&#10;SUpK0q5LPBbQAv+8efPKbX0U76MkSVJVIysF0q8Ej8AFX+CAIo/HQ05ODm+++Sbx8fEMHTqUpKQk&#10;FEWhqKiIiRMn0rRpU7p27crJkyf57LPPKCwsJDo6mu3bt/Pkk09iMpnYtWsXhw8fpnbt2jRo0ACf&#10;z0dubi7t2rWjYcOGREdHYzabIXDk8r59+8jNzcVgMBAVFUXTpk0JCwsrF1x/61tZJAs2m007Tjn4&#10;cRWD+R8R6yf8fj/79+/H6XTStm1bfIHzC0TVwu/3c/bsWR5++GHeeOMNbaeETAokSaqqZFIgadTA&#10;/HpwGV6MqIuKiigpKcHpdJKXl8e0adOoU6cOUVFRtGvXjsjISE6fPk2TJk14+OGHOXv2LIqiYDab&#10;CQ0NJTExkQYNGnDgwAHOnDlDTk4OEyZMYNSoUQBYLBZ+/PFHOnXqVO56TCYTZ86c4fTp0zRr1gyA&#10;06dPc/r0adq2baslDhcS0EUy4PV6fzX9cCGPF8Tj/H4/ZWVlfP/993Tu3Jlq1app9xGLC0tKSrjv&#10;vvv48MMPsVgsv6q2SJIkVSUyKZAgaA7d7/drJW7xb1VVWbBgAR988IG2Wr9OnToYjUbtGOJ69eqx&#10;fft27WCizp07s3z5cpo3b07Lli1ZtGgRH3/8MYqikJ+fzw8//MD69eu577776Ny5MwD79+/H5/Nh&#10;s9k4cOAAOp2OGjVqYLFYiI+Pp379+hAYqWdkZNC6dWssFgvKBXQDrFj9CP62/6PH/hZ/YIHl8ePH&#10;KS4u1norBC+I9Hq9PPDAA0yZMoXk5GTttWSlQJKkqkiuKbjKiVI4gfl7Ecg8Hg+rVq3iyy+/xGg0&#10;kpmZSVlZGRMmTGDr1q1ce+217N+/n169ejFmzBjatGnDsWPHOHDgAFOnTqV3797s3LmTb775huHD&#10;h1NUVES3bt2Ijo4mPDyctLQ0GjduTFxcnDYNEB4ejsfjoVq1arRt25YWLVoQFRVFSEgI1atXx2Qy&#10;acH89OnTJCcna6PuPwrsFT8vHlPx9gshrkE8PjIykr1795Kbm6ud45CTk0NhYSEnT54kPz8fgNTU&#10;VC0ZUILWP0iSJFUVMim4yokRrcPhACAjI4OpU6fywQcfaHPwb775JoWFhbRt25Zbb72V2NhYWrZs&#10;SVhYGHPmzCEhIYGVK1eyceNG+vTpw/XXX4/NZmP37t1kZmbSv39/unfvTkJCgjaSVlWV2NhYIiIi&#10;tOqDwWDQkgaj0Yheryc0NJSoqCitgZAIyIWFhVSvXr1ckL0cxOvGxcURHh5OTEwM1apVIzo6mrCw&#10;MKxWK+Hh4XzyySf06dNHO5kx+LGSJElVhaxhXqXUwEI4URk4e/Ys48ePZ/r06UyYMIHPPvuMF198&#10;kbFjx/Lss8/i9Xq59957sVgsDBgwgJiYGEJDQykoKGDZsmV8//333H777RQVFbF//34iIiJISUlB&#10;p9Oxe/duqlWrxs6dOzl58iRqYCtj8Ir9C6EEdgQQ2CZYVUrwosqRkJBAQkIC8fHxxMfHExkZSa1a&#10;tejQoQNZWVmcPn1aVgckSarSZKXgKuX3+/F4PPj9fmbNmsXy5cu59dZbeeihh0hOTtbWFphMJqpX&#10;rw7A+PHjueGGG1i2bBnvvPMOOp2Ozp07Y7fbuffee5kxYwbbt2/n5MmTdO3aldatW9OuXTsWLVrE&#10;K6+8QkJCAjt27KCwsJBVq1bRsGFDQkNDy13X7wVMUa53u92cOnVKqyD81WmAiyl4AaG4luCuhZmZ&#10;mZjNZurXr68lYrKBkSRJVY1MCq5SXq8Xp9NJcXExn3zyCW63m8GDBxMdHY3FYtE68YlRfZ06dVix&#10;YgWLFi3ixIkT3HfffXTv3p28vDxWrFhBfn4+gwYNYsCAAezcuZN9+/bRsmVL6tWrR0JCAtnZ2cTH&#10;x+NwOPjoo49o0KABZWVlhIeHExkZqV3X7wV38TmdTse5c+c4evSoVo34vcddCsGvL6oBSlA75ri4&#10;OL799lttd4XooSBJklSVyKTgKuPxeCBQKXj33XfZu3cvo0aN4sCBA1SrVo06depo++11gd79ZrMZ&#10;o9FIXFwctWrVYuzYsVSrVo1Zs2Zx5swZnn/+eW699VbS0tJIS0ujefPmfPDBB+Tl5dG9e3eqV6/O&#10;p59+ypdffonVaiUiIoLc3Fx+/vlnOnfuTFxcHJxnh8D5iF0SeXl5FBcXU6dOHe0xf/TYi0UE/OCP&#10;ip8XxDZIq9XKf//7Xzp27IjFYtG2UkqSJFUlckviVUSMWgFOnjzJyJEj6dq1KxEREfzyyy/UqFGD&#10;kSNHYrFYqFmzppYUiNK4P6gtsMfjwWazodfrtWORFUXB6/Xidrt59NFHOXz4MOnp6VSrVo0JEyaQ&#10;nJxMtWrVGDlyJAaDAX3gvAOXy6U1FfqtkroaOHTJ5/Px888/Y7PZaNeuHaGhoeVK91WJaPhEoDLz&#10;5JNP0qFDBwYPHoxOp8Pn8/3m1ytJknQ5VI2VWlKlUgMNiUTQFMHV7XZz1113kZqaSl5eHh999BGj&#10;R4/muuuuY+HChXg8HnQ6ndaFz2AwYDAYUBQFk8lEdHS0tiYg+LmDWwOHhYXh8Xg4c+YMCxcu5IMP&#10;PiA7O7vcfSuuK/gtSqDHQWFhIV27diU0NBR94HCiqpYQEPSeiD/btGnD5s2btd0HMiGQJKmqkUnB&#10;P5wIQKqq4nQ6tQVuiYmJ3HDDDbz44ossX76cEydOMGnSJFasWMEXX3xBVFQUpaWleL1eVFXVehhU&#10;7N0v+vs7nU48Ho9WFjcajTRu3JjIyEgiIiJ44YUXePzxx7FYLDz22GPcf//9nDhxAl/gkKMLIaoF&#10;NWrUwGq1atdSFRMCgk5ddLlc+P1+WrZsSVZWFm63G36nLbMkSdLlIpOCq4AIPoqi4HQ6WbduHatX&#10;r2bAgAH88ssvbNu2jaZNm3LHHXeg0+lISkri5ptvJjo6GpPJhMPhQKfT4XA4KCoq4vjx4+Tn52sl&#10;cFVVtc6C4nUSExNZu3YthYWF+Hw+6taty9ChQ7nlllto1aoVgwYN4vPPP9emG35P8MhaJCnio6oT&#10;1+vxePjkk0/o3r07RqNRu12SJKkqkWsK/iHEegHx3ylG8sH/vW63m/379zNhwgQSEhKIiopCr9ez&#10;adMm4uPjmT9/vtY7QDQYKi0t5dixY2RnZ5OTk0NBQQFWq5WePXtqAU4EaDElAZCVlcWQIUNo2rQp&#10;d999Nx06dECv12vrEgDS09O5/vrradq0KR6PR5uWEPyBcxdEsuH1etm2bRuNGzcmLCxMu9aqTFQJ&#10;3n//fbKzsxkzZgyxsbFy94EkSVWSTAr+IdRAM6LzldPFgjen08nEiROx2+089dRTWrn/scceY/Pm&#10;zcTExGjPJdoN2+12Tp48yTvvvEPnzp3RBTogqoGtin6/H5fLxb59+zh58iQ//vgj/fr1o2/fvuza&#10;tYuFCxeSkZHBk08+yQ033KBNN7hcLi2RCA0NRQ0cwhR87WpgP7/4Fj1+/Dh5eXm0a9dOS0aq6rx8&#10;8I/VgQMHeOyxx3jxxRdJTU1FCRwUJf6/JEmSqgqZFPxDeL1edDodbrcbQ9DxvUpgR4Df78fpdPKf&#10;//yHUaNGsXr1akpLS7XAPH78eCIjIzGZTNqOAL/fz+TJkyksLOSDDz4gJCSE/Px8Vq5cybZt27DZ&#10;bLjdboqLizlw4ABer5e4uDjef/99GjVqhMPhwGg08tlnn7FgwQLGjh1Lnz59MBgM2khZXJ/BYMDp&#10;dGI2m1EC+/s9Hg95eXkcPnwYj8dDQkICSUlJREZGogvshhBJRlXl9/vJyMhgypQpfPzxx1itVi2h&#10;EV+/JElSVSGTgn8IEfRNJhN79+4lIyMDh8NBSEgIZrOZuLg4DAYD7777LidPniQ+Ph6DwUBiYiK5&#10;ubmEhISQmJhI+/btufbaazGbzZSVlfHSSy+xZ88ehg0bRk5ODj/99BNms5mWLVvSoUMHateujcVi&#10;oaioCLvdznfffce6deuYOXMmSUlJ6PV63G43L774InPnzuWFF15g+PDhOBwOwsLCILBWQEw7FBQU&#10;4HQ6KSgoICcnh4iICNLS0rREgECvBZPJ9KvKQlXk9/vZuXMnTzzxBJ999hkRERFapQV5WqIkSVWM&#10;bF70DyHK71lZWbz00kskJSVppxJ6PB42bdrE7NmziY6OZs6cOdxxxx2sWbOGzz77jNmzZ3PrrbdS&#10;WlrKE088QePGjUlJScFkMtGhQwcAPv74Y3Q6Hc888wzDhg2jQ4cO1K1bl9DQUMLDw4mOjqZatWq0&#10;adOG0tJSTp06RevWrbURfZs2bQgLC+ODDz4gJiaGZs2aadsbFUXB5/Oxe/duDh06RP369UlKSqJR&#10;o0bUqlVL22kgKgler1d7XFVPCgBsNhvfffcd119/PaGhodpWT7ETRJIkqaqQScEVSg2sIQgOjGL+&#10;fc2aNYwbN46YmBiSkpJo0KABrVu35vjx40yYMIGkpCRCQ0Np3rw5q1at4tprryUyMpJVq1axdetW&#10;jEYjy5YtIz8/H5/Px6uvvkqdOnWIjIzkuuuu0xYDKoEFiaL8L/7dtGlTGjRogMVi0UbzRqOR1q1b&#10;4/P5OHjwID179ix33QaDgaKiIhISEoiLi8Pj8aAGbYEkqDWwMXCCohK0sDKYeF7xObFgkUCVQVyT&#10;GLG73W4teQm+/e8mHOI5LBYLr7/+OoMGDSI6Olq7dpkQSJJU1cjaZRV3vqBHIPAFB0YRLE+fPk1Z&#10;WRn79+/n0KFDnDlzhry8PMLCwhg4cCC1atXSFvbVrl2bkSNHaoF48ODBNGrUiIkTJ/Lggw9SUlLC&#10;k08+SXR0NIMHD8Zut2ulfhGog0e7er0eVVUJCwsjLCxMC74iWTCbzfTs2ZNu3bqh0+nQBxoPicCf&#10;nJzMjh07OHfunFYdEI8XgfrP8vv92tSKy+XCEDimWTyfTqfTDlUS9xWvI+4T/O8/QyQVVquVsLAw&#10;CgsL//RzSJIkXUpyTUEVJYKRWEAoAq8/0ArY6/VCYE5a3Le0tJQjR47wzjvvUFRUxNmzZ8nKyiI2&#10;NpapU6fSpUsXjEYjISEhWjdBsRXQYDBQWlrKyJEjWbhwoRbQV6xYwbhx45g5cyZ+v58+ffpQVlYG&#10;QPXq1bVqQPB1K4HpAPEcwZ8TfQ1EQkDQ+QB+v5/S0lK2bdtG586dtUZIwc9f0W99+4ptj75A98Y1&#10;a9ag1+tp2LAhCQkJWiIiEg6DwaBdG0FJlxrYiWGxWCq8wu8T74Nwyy23MG7cOC0hCv6cJElSVSGT&#10;gipIBHl/0J5+RVHKBVERmN1uNyEhIaiqSllZGYsXL+bUqVM4HA5Onz5N/fr10ev1HDt2DI/HwzPP&#10;PEPTpk21gKcPbCskEEC//vprrrvuOu22vLw8xo4di91ux2azYQjsHKhbty433XQTvXr1IiQkRLt2&#10;cX1ihC9UDJKCSAgIVB0AtmzZQlRUFI0bN4a/kBR4PB4MgR0YOTk57N+/n8aNG2O1Wjl79ixutxuH&#10;w4HD4aCkpIS4uDiSkpI4ffo0brdbq37Uq1ePiIgIwsLCtKrFb30df2T06NEMHjyYnj17oquiZzVI&#10;kiTJpKAKEgmBJ3CioRIobRsMBhwOB+vWrePzzz/n2LFjnDhxgvr16xMVFYXL5WLv3r20adOG3r17&#10;07p1a1JSUjAYDJw8eZLDhw9z5swZGjduTKNGjYiNjdUqBiJAeTwe7d+iSlFYWMju3buZOnUqs2fP&#10;platWuj1em07YHAjnuCgKRILfiOwB99XXIfT6aSkpIRdu3ZpixN/b9th8Ldv8ChfVVUyMzPJysrS&#10;Dk4Kvo94f1VV5cSJExw4cIAmTZpQs2ZN9Ho9RUVFZGZmUlxcTLVq1WjatOmfrhaIyoOiKIwYMYJ7&#10;7rmH7t27awmeTAokSapq5ELDKkQEKkOgm+CkSZNYsGABLVu2JCIiApfLxdq1a1m0aBFTpkyhXr16&#10;rF+/nsTERGbMmMGQIUMwmUx8+eWXFBQU8K9//Quz2cz27dt56qmnmD9/Plu2bOHTTz8lPDychg0b&#10;EhISogUokXiIwClut1gsREZGYjQaueaaazCZTFoiIO4jAlxwoBO3/1bw+637hoSEYDAY2LJlCwkJ&#10;CVitVpTfGKUHP04N6qyo0+nYs2cP1atXJzEx8Vf3F9dtMBiIioqidu3axMTEoNfr0QcOaUpKSiIl&#10;JYWdO3dSp06d301OzkdUHM6dO8ecOXMYOXIk8fHxMiGQJKnKkpWCSyz47T5fYBCld6fTycCBAxk8&#10;eDCrV6/GYrFw/PhxXC4Xn332mXb64Pjx4+nQoQObN28mKioKk8lEZmYm+/fvB8BsNmtrBTp06KC1&#10;M96wYQM33XQTU6ZMQQkEfjFdIRbjBVNVlZKSEsLCwvD5fJhMJi1Ii4+LQeygECP9zMxM+vTpc0HP&#10;7w8sEnS73fh8Pvbs2UPz5s216ZWKgpMM8b6L28WHwWBgzZo1tG3bttwR0RdyPSJBWb16NWvXrmXi&#10;xImEhoZqUxGSJElVza9rulKlUgNTA+JDBB8RkEXwcjqdJCcns379egoLC+nYsSNJSUnk5uYSGxtL&#10;bGwsYWFh1KpVC7vdzpNPPknt2rXZuXMn2dnZ1K1blzFjxvD888/Ttm1bxo8fT58+fWjVqhUvv/wy&#10;CxcuZP/+/eTk5KALLFYUUwLBgS84AEZERGAwGNAHFj1WxohXrHHweDxERkaWC+jnC+zn4/P5OHHi&#10;BPHx8VitVqhQUaj4dSmBRYVirl/8XQlUH2rWrMnRo0e1fwd//BY1KGFav349d91115+efpAkSbrU&#10;ZFJwiVVMAnw+n/Z3gqYQrFYrN910Ez///DMOh4MZM2agKAo9e/Zkz549WgIRHx/P3Llzefrppzl3&#10;7hwLFy7kqaeewuFwcOedd3LdddfRr18/bYufyWTC6/XSsGFDSktLmTp1Kna7vVzAqxg4lUC5Xaw1&#10;CF65Hxxc/w4RYEWANhgMZGRk0KBBg3LX9VuCA3RoaCgHDhwgOjr6dx/ze9cuEgRVValbty4nT57U&#10;ehyIhO73iOdVVZXDhw9Tq1YtzGazrBJIklSlyaTgEjnfCNPn81FcXIzD4dDu4/F4OH78OIWFhcye&#10;PZv333+fN998k6lTp2K1WtmzZw+RkZEcOXKERx99lKKiIj744ANmzpzJCy+8QGpqKi1atMBqtWpB&#10;/M4779Tm6b1eLxaLBafTydGjR+nYsSOGwEp9cUTybwW84GsPDsLnI5KWis8l/h38XEJw8He73eTl&#10;5REdHf2rIFzxceJzovICcPr0aW2K44+c7z7Bz2UwGGjWrBnfffcdxcXFWgJ3vscJwe9TUlISJSUl&#10;2nWK9+b3Hi9JknQ5yKTgEhEBUgms6t+0aRPLli3jueeeY8SIERQXF1NWVobL5WLr1q0MGzaMsLAw&#10;YmNjad68OYMGDeI///kPSUlJ7N27l9tuu41GjRrx1FNP0aZNG+rXr68dJpScnEx8fDy//PILZrNZ&#10;W3kvRqgmk4mYmBjq169PWlqadk1iXUHwSFYELjGqDv44HzUwj64EFi6K5/YGDmUSwTD472qgH4NI&#10;BlRVpbCwkGbNmqEEKgdiyqIip9OJEqhyBHcrjIiI0J7zj5zvPsHJi16vJzk5mXr16rF161ZtV4hw&#10;vuCuBHo1KIpCp06d+OyzzygrK9NukyRJqopkUnCJiOCmBrro7dy5kxdeeIFWrVrRt29fJk+ejN1u&#10;x2q10rt3b+Lj43E4HHz++ee4XC7MZjMlJSXk5OQwc+ZMFEVh4MCBmM1mbQGcCE4mk4kmTZowbdo0&#10;PB6PtvWOwJy96OD3xBNPMGbMGPbs2YNynmAvHiP6B/weVVVxOBzaY0SgLykpIT8/n8LCQmw2G2Vl&#10;ZRQUFGgnLHo8Hm2VPoFrd7vdZGdn06RJEwgatYvnDr5Gi8WC2+1GCUxxiFG4PuiQpb9CvBei3G80&#10;GqlXrx7x8fFs2rSpXPJ0viAvrkGv19O2bVs+/PBD7QRLMS0hKg6SJElVhdySeImIwCEC9A8//ED7&#10;9u0ZPnw4devW5b333qNp06b89NNPfPHFFxw+fBij0Ujt2rUpLCzkhx9+YPny5TgcDqxWK927d+f0&#10;6dPaXLUImGIuPDY2li+++IK2bduSmJiIPtAFUQQ7l8tFUlISGzduZNGiRfzwww/YbDYOHjzIxo0b&#10;cTqd1KhRA0/gRMLgkXPw1yNuE58/ePAgO3bsIDMzk/z8fDweD263W2sYZLPZsNvtlJaWcvr0abKy&#10;sjhx4gRnzpzB4/FQUlJCRkYG1atXJyEhQft67HZ7uS2BSqASQSDR8QT6K5SVlXH69Gny8/OpXbv2&#10;rxorXSiRZFS8LTY2lsLCQs6cOUNCQsJ5EwIq/H9HRETw6aef0r59e2rUqAFB/0+SJElViUwKLiEx&#10;elRVlc2bN7Ny5UoGDx5MaGgoX375JY0aNWL16tU8/vjjXH/99eTn5/PVV1+Rk5OD0WhEp9MxZswY&#10;cnJyaNKkCbVr1wYgOTlZG22LYBYREUFUVBSZmZm0aNFCG50StH/earVSVlZGamoq/fr1Y9OmTbz9&#10;9ttYLBZ27NhBXFwcycnJENR8SCQVwV+T+HC73Rw4cIA2bdqQkpJCYmIi8fHxVKtWjaioKMLDw4mJ&#10;idE+4uLiSExMpGbNmiiKwqlTpygsLESv1+NyuVBVFavVii5wPkFwxUMXdICRqA44HA62bduGXq+n&#10;du3axMbG/ua0w/moQYsZKwZ78TX6/X6io6PJzs7GZDIRGhr6u8FdVVVMJhOlpaUUFxfTtGlTbctn&#10;8OtJkiRVBTIpuETEKF2U4o1GI2vWrCEmJobU1FSOHz/O0qVLqV27Nn369KFatWq0bduWFi1aULt2&#10;bYYMGcKAAQNITk7Gbrczffp0BgwYQNu2bcs1EvIH2gbr9Xrq1KlDeno6AwYMwOVyaecUiORBVVUO&#10;HDhA9erVueaaa+jcuTM9evRgyJAhREVF8eWXX3LttdfidDq1pEI8vwjG4nZFUTh48CAGg0Hromg0&#10;GrVkRryueKz4t7gtMjKSGjVqkJycTEpKCnFxcezcuZODBw8SHx+vTSuYTCbsdjtms1mbnxeLEnNy&#10;coiKiqJBgwblTiO8UL93X/E5XeDI46ioKI4ePUpCQgJlZWUYjUbUoMZJ4j0RX29cXBwff/wxffr0&#10;KVd5+b3XlCRJutR+e4gjXVQiiNpsNjweD40aNWLatGmcOnWK//u//+O+++6jZcuWfPfddyxYsIAd&#10;O3ZgsVhITU3l559/pri4GEOg22Bubi4mk4lPP/0Ul8uFzWZDCYzgxahZBF2xFkHs9684jy2OSg4N&#10;DcVsNtO6dWssFgvdu3dn0KBBFBQUEBISghK0VdAf2A2g1+vxBbZU+v1+srKyqFevnva53xtBBxMJ&#10;SnDyEBISQu/evWnZsiX79u1jy5YtlJWV4ff7sVqt2mvYbDaysrLYunUrJpOJOnXqlNsyeTGJ9zgk&#10;JITo6GgsFgvffPMNR44cwR/YVlpSUqItlgyuLlSvXh2Hw8GxY8fwer1a8iBJklSVyErBJSIC5/33&#10;38+ePXuoV68eRqOR3r17c+rUKdauXcvDDz9MYWEhS5cuJSMjg+joaJo2baqNjhMTE/H5fCxYsIBH&#10;HnmEZcuWkZycTHJyMlarFTVovl+syl+5ciX169enWrVq2py8EpiPP3r0KK+88grDhg3T5u+NRqPW&#10;oCgpKUnrwEeg3K3T6cjPz8ftdmu7Hex2O/v27SM+Pp74+Hht1PxbgVkE1+APkRCIDwKj8qioKFJS&#10;UnC5XBw8eBCPx6NVAbyB7ocZGRl07NiR5ORkVFUt14CpMvgCXR+rV69O9erVKSoq4pdffiE7O1s7&#10;X6K0tBSfz6e9R0ajkT179lBQUECTJk20pkqSJElViUwKLhGPx4PD4WD+/PnExcUxceJEtmzZQs+e&#10;PQkJCWHy5MkkJibSsWNH5s+fz7PPPkvHjh0JCQkhMTGR6tWroygK6enpnDx5ktGjR7N27VrS09PJ&#10;yckhLS2N8PBwLRiazWY8Hg8ZGRkMGDCAiIgICFob4HK5eP755+nWrRvXX389JpMJfWC9A4HArQ86&#10;QdETOGJ5/fr1nD59mmPHjnHq1CnCw8PZtWsXAPXr19eCnXjsXx0NV0waYmJiSEpK4vDhw6xfv55t&#10;27Zx7NgxPvnkE7p27UpKSgomk6nSqgTB3G63lniYTCZq1KhBTEwMDRo0oGnTptSuXRu9Xk9ubi47&#10;d+7EZDIRERGBw+Fgy5YtXHfddej/xFoHSZKkS0WefXAJiDKy3W6nW7duTJs2jerVq/P8889z9913&#10;s23bNnw+H+Hh4TRt2pQPPviA9PR0bT5ePMe+ffuYMWMGU6dOJT4+nj179mCz2QgJCeGXX34hJyeH&#10;/v3707VrV210f+rUKa0KQCApcLvdFBUVMWLECN5//30yMzM5ceIE/fr101bri7UPusA6Bb1ez+7d&#10;u/F6vTRt2hSAoqIiysrKsFqtxMfHowS28Hm9XoxGo/a4v8IfdPyyGuhBIL5VRYXg6NGjFBYW0rp1&#10;a61j4995zT8jOFkyBbpEivdYURQ8gV4GDoeDnJwczp07h16vZ/bs2aSnpxMdHa3dV5IkqaqQlYJK&#10;IOaRCWpb7Ha7tZJ9dnY2jRs35pNPPmHNmjU0bdqU0aNH061bNwwGA/Hx8dStW5ewsDD0gcV4Pp+P&#10;Q4cOMWDAAOrWrYvJZNIW5aWkpJCWlka7du3Ytm0bNWrUwGg04vV6OXfuHCdPnmTfvn3UrFkTv9+v&#10;TSMcO3aMdevWkZ2dDUB4eLh2ip+qqrhcLvSBxXoZGRl4vV7atGmDTqfDYrEQFhZGVFSUdiaCIbCn&#10;Xzzmr1YJBJFMEUhOxLSG3++nqKiIw4cP0717d+1zwVMPlU0kLOJrFtUJ8SH+3ywWC9WqVdMWTx45&#10;coRGjRr9YQtmSZKky0FWCiqRy+XCYDBozXgSEhIYMGAADzzwADVr1iQxMZHc3FxatmyJxWLRRpg7&#10;d+6ktLSU8PBwred+QkICoaGh2n79Vq1aaQfsFBQUEBYWpq3IP3v2LHv27OH06dO0adOGBg0acPDg&#10;QWrWrElcXBw2mw2r1Yrdbtfm/kUQC15IuGbNGnJzc4mLi0NVVfr27asFfLfb/at58YsZ5IITAkFU&#10;Dfx+Pz/99BM1a9akdu3a6AJNiwyBhZgX8zouVMVr5Tzvh9frZcGCBaSlpdGpU6dyn5MkSaoKZFJQ&#10;Sfx+P263m9LSUmbNmsWZM2dQFIUGDRqwY8cO6tSpw4MPPsjp06dJTk5mw4YNHDlyhCZNmlC9enWM&#10;RiNhYWFUr14dn8/HuXPnMBgMREdHU1hYyC+//KIF+MTERK0tcFFREdnZ2aSmpmolfUCrBtStWxeC&#10;qhmikpGfn09paSkmk4msrCwURdH6DIimQ/Xr14egUXJF57vt76j4rSkSGK/Xy6pVq+jVqxcOh0Or&#10;VCiBBZSXqlrwZ/l8PhYtWkTt2rXp0aMHPp/vkkx1SJIkXSiZFFQCEXDz8/P5+OOPWbduHc8//zxh&#10;YWHMmTOH7du3c+zYMRo2bEjNmjVZsWIFqampxMXFce7cOQ4cOEDDhg3p1asX7du3JykpiRo1ahAV&#10;FYXT6dS2F+bl5WGxWAgNDeXo0aOcOnUKk8lEq1atINALwWw2a+X2gwcP0rJlS6xWKw6HA7vdzrlz&#10;5zhx4gShoaFEREQQGhrKuXPnyMvL0/bUU2GOX3yNFzsJuFA+n49du3aRl5dHly5dtI6OYtfD5bqu&#10;P+LxeJgzZw7XXXcdDRs2rPhpSZKky04mBZVA7EPPyMjg//7v/5g3bx6pqanajoBt27bx1FNPkZKS&#10;wu23386HH37ISy+9REJCAiUlJXz//fds2bKFTz/9lLKyMiIiIrSDjQYOHMjdd9+tdRoUe+JNgRMB&#10;dTodDocDi8WijUTFYsFVq1Zx5swZioqKtCY/iYmJpKSkaPPx4tth3rx5jBo1ClPgnISqwuPxaFMy&#10;Z8+e5fvvv+fGG28kMjJSu/6qdL3B7HY7zz//POPHj6datWqogQ6XkiRJVYVMCiqBqBS4XC4WL17M&#10;3LlzGTFiBA888ABnz55lzpw5uFwufD4fH3/8MQ888AAPPPAA1apVQx/o4+/1etm9ezdjx47llltu&#10;oXPnzuzevZuIiAhuvPFGoqOjtQApiB0DBI77VQJnHIhFgB6PB7/fX27uPfgj2GuvvcaYMWMwm83l&#10;bq8qxHt87tw5tm7dStu2bUlISKh4tyqlqKiIsWPHMmfOHG2LqCRJUlUidx9UAjFCF6vPP//8c3r1&#10;6sX+/fuZNWsW33zzDWfOnMFsNjNmzBhGjBhBTEwMStBJf6JTX2ZmJhs3buT7779n7dq1ZGZmkpOT&#10;g16v13r7l5SUaNUA0cq4tLRUSwq8Xq+WPIhtjmKEKlbNBysrKyM3N5fGjRtX2ZGsP2jrodlsZt++&#10;fdSvX1+b5qgqRM6tKAqHDx9mx44d3HjjjeWSOUmSpKpCVgoqgXhLRcOiDRs2sH79etxuN9u3b2fY&#10;sGH069eP2NhYQkJCcLlchIWFaY/3+/2sWLGChQsXMmHCBKKiojCbzRgMBh588EF27txJSEgIt9xy&#10;C4qikJqaSsuWLWnSpIl2lPDp06d5++23KS4uxuv18vLLL2O1WgkJCfndQK+qKjk5ORQUFJCWlva7&#10;973UgqcGvIFDnfLy8ti+fTtRUVFVckV/cFKwaNEi9u3bx9SpU2VSIElSlVQ1l2lf4fyBHgVut5st&#10;W7ZgsVhQVZXw8HBq1qzJ8uXLOXTokNZFUGwtJGhl/7XXXsuCBQto1qwZjRs31ub9ExMTefnllwkP&#10;D6dhw4bUrVuX/Px8Xn/9de6++26+//57zp07x1dffUVKSgoPPfQQDRo04Oabb2bevHkUFxfjcrng&#10;PKv7hZKSEurWrYsS2AJYVYiEQFQJXC4XGzZsIC0tjdatW2ufq0rENbvdbg4fPkzdunW1aZ6q9N5K&#10;kiQhk4LKoQYOHvrf//7Hq6++yqRJk9izZw///ve/eeSRR7QjhPWBPf8VR42qqmKxWLBarURGRmol&#10;8ZUrV9KiRQv69u1LUlISDoeDkSNHMm7cOKZPn05ERARjxozhlltuYdeuXYwaNYo6derwyCOP8PDD&#10;D9OuXTvCwsK0NQUVqYHeAF6vV9t1UFHw48T9xcelEFwtEN0EY2Ji8AUOghL3Cf7zchCv7Q8clORw&#10;OMjNzaVOnTo4HA6osAZEkiSpKpBJQSXwBU7A27x5M8OHD8fn8zF8+HDi4+Np06YNs2fPpkWLFqiB&#10;9r2iOiCIHQPBB/vk5eVx/PhxrrvuOkJDQ5kyZQrbtm3j22+/xWg0kpKSwpw5c8jIyOB///sfM2fO&#10;xGw2Y7FY0Ov13HLLLXTp0gV90PkGvyUyMpLjx4/DeXoPVPz3pSaSAvHeud1u9Hq99l4F9yi4nNcq&#10;XlskTHq9HrvdTsOGDQkPDy93H0mSpKpCJgWVQB84wa9379589tlnuFwuatasqQWt+Ph49IFjjX8v&#10;SCuBo5D1ej1hYWE8+OCDJCQkYDabqV27NjNnzqRPnz6oga2IRqOR8PBw4uLisFgsGINOPBSJRsUE&#10;pCJFUYiOjubnn3/GV+GYZQJBzh9oenQ5iGtXAo2KxPsntiOKqoo4H+Fy8gcaKYm1JREREYSEhGiJ&#10;i74KrdeQJElC7j6oHEqg931KSgo9evQgKSmJ77//Hr1er7UYVlWV06dPU1ZWpi0yFMEt+HlEImE2&#10;m4mIiNDK+iEhIVitVpTAsbwEVRiCP8RzBI9cg5/7fPR6PZs3b6Zp06baCFwkAcFBuaLz3XYxiSqB&#10;+LvRaKSgoIAzZ87g8/nYv38/J0+eJDo6WtuSySW4rt8i/j8VRWHXrl2UlZXRuXPncu9p8P+3JEnS&#10;5SZ3H1Qir9erzR9v2LCBTz75hO+//56wsDDi4uLIz8/n1ltv5YEHHtD22ItgHRwA/8ifaZcrytnn&#10;C0biW8Hn8/HTTz9pBzOJAKYEEhRxbRVf80Kv9+8K/pb1eDwUFRWxf/9+Nm3aRK9evTAYDDRr1gx9&#10;YM3Gpbqu36KqKnPmzCEuLo5BgwZpScGf+T+WJEm6FGRSUEnUwGJDEYDtdjs2m417772Xo0ePUrdu&#10;XU6dOkWjRo2YPHkyqamp5Ub3v+V8geR8t/2e37u/GlhoWFZWxv79+7X7lpWV4XA4SEhIoHbt2lpf&#10;BfE8v/V8F1vFb1cxxeF2u7HZbCiKwu7du7UTJ7mE11ZR8C6U2267jccee4wuXbpo75usFEiSVNXI&#10;30iVRAk6PldRFCwWC3Fxcej1egoKCoiNjWX48OHo9XrS09M5efKkFpDPN5cvnC/Ane+23/N791cC&#10;0xGRkZG0a9eOtm3b0qpVK7p3707v3r2JiYnhl19+0a73Uq4tqJgQEAi4iqJo0yt5eXnlWjN7vV78&#10;fv95H1vZREKoqionTpwod0AVgcZRkiRJVYn8rVSJxIhQfBw5coSSkhI+/vhjbr31VvLz82nbti3P&#10;PPMMSUlJ+P1+jEbjr8ryl4PYQSHWK4hFi7Vr16ZevXqcO3fudysOl0pISAhOpxMlsLUzJyeHhg0b&#10;4nQ6Iajds3qebZMV/30xqYEdB6qqaidkxsXFVbybJElSlSKTgkoUHIj8fj+RkZGoqkp2djbt27fn&#10;2Wef5f777ycyMhKPxwOBYCxG4OLPSz3SFav6xUjWYrFoFQRR/XA4HOUWMl5OISEhEHi/Q0NDiYqK&#10;wmg04vV68Xg85d5T8V4Gv8eVQbwnqqqSlZVFWlpalT1HQpIkSZBJQSXx+/243W5tL/25c+cwmUxk&#10;ZWUxceJE5syZw759+zhz5gxlZWXaFjpf4NyD4uJifD6fFtAqK3idjxhZi79X5Pf7cTqd2nVdyms7&#10;HzVo4eS5c+c4ffo0BCU3wdcp3tPg5KAyr18NVAr69++vVV0kSZKqKrnQ8CIKDqQ+nw+Px8Phw4eZ&#10;M2eOtu8/Pj6eJk2aics69AAAbQpJREFUsHLlSvSBExEHDBjA1KlT8Xg8bNiwgWXLllGrVi3uuece&#10;kpOTtXUJl5NYO6DT6Th16hR79uyhT58+2uerwvV5PB7sdjtbt27F5/ORnJxMgwYNcLlcmM1mnE4n&#10;27Zto3r16jRo0KBSFyKqgakVn8/H9OnTGTp0KLVq1frDhaSSJEmXk0wKLqLgt1JRFLZu3cojjzyi&#10;dbHr2LEj3bp1IyQkhD179uDxeNi8eTPr1q0jKSkJp9NJWVkZ48aN48yZM5w4cYKxY8eWWzh3oURQ&#10;uthUVaW0tJRdu3bRoUMHbZohOCG6HMSIX0wRlJaWcvjwYex2Oy1btsRms7Fjxw5at27Nzz//TIcO&#10;HahevXqlXa94/71eL7fffjsLFiwgIiJCu72yXleSJOnvkNMHlUCU31NSUujSpQtZWVkcOHCA1q1b&#10;ExcXR1hYGJ07d6ZDhw6MGzeOJ554AqPRyNixY/nwww9p27YtPXv2xGQy/aXStniMCJQXStz/fI8L&#10;DrqicVJ2djZut7vcfSs+7lJRAj0UDAYDBoOB6Oho2rZtS82aNdm4cSP79u2jW7du1KhRg6SkJPLy&#10;8io+xUUn3ouysjJ0gaOtJUmSqjJZKbiIgoNxSUkJJpOJ9PR0unTpQlhYGPXq1cPpdJbrYBj89os+&#10;BYIoe/+ZkWXwc6pBHfX+SHAyoAZGs8GPFQmBP7C3vri4mC1bthAfH0+LFi20HRPisRfympVFXKO4&#10;5tLSUq2ltNFoZP/+/RQVFdGpU6dKv06v18vAgQN56KGH6NWrlzYVJLcjSpJUFcmk4CISb6VYzKYo&#10;CqtWreK7777j3nvv5euvv2b79u0oikJMTAyRkZHExcVhs9k4c+YMderU4V//+hfJycl4vd5yOwAu&#10;JHhVTAiCk4I/enzFhXdikZ4IYuI28Xe73Y4aWFmfnZ1Nq1attD4MBG3HvJTE1x6cyIjrJtD9UK/X&#10;U1hYyIEDB+jevXulX6Pf72fVqlW8//77TJkyhXr16qHT6bT3SZIkqSqRZx9cBCLoKIEudSIYO51O&#10;Tp06xRtvvMHq1as5duwYM2fOJDMzk2bNmjF69GhatWpFp06daNGiBQ6HA4PBQPXq1TEajRcc0Aka&#10;yYskQmzHMxgMvzsqVQMNk9TAqYM6nY7s7Gz+97//oQsc3iR6FgQzGo2YTCaioqKIjY1l9+7dWK1W&#10;wsPDtetWK2ldw2+p+F6Jf4tr1+v1GAwG/H4/WVlZ1KtXr1wCUVnXWqtWLaxWK0uXLqVRo0ZYrdZf&#10;HZfNBSZ+kiRJlem3o4V0wXQ6XbkthR6PB7/fz8KFC/nwww+58847ee+99/jss8+oVasW1157LRs3&#10;bsRisRAREUFERAR16tRh4MCBtG7dutxhPn+GeIw/sB1y3rx52mj5t9jtdvR6PS6XC51OR0ZGBk89&#10;9RSHDh0iJSUFJdAUiApBSyQgPp+PmJgYOnbsSE5OjtY0qOL9L7fgJEVsDQx+Xy72tQZXLUwmE336&#10;9KFOnTq8+eab+P1+7UwMcd/g1/+9/y9JkqTKJJOCi0Sv12sld4DMzEw++eQTunbtyh133EHDhg21&#10;UbfYZugPbKMTQUDMewcLLuv/ERGkATIyMjh58iR+vx+v11vxrlplwWq1kpWVhdPpZMmSJaSnp/PM&#10;M88wefJkwsLCtPuJoBU8+i4pKcFqteL3+zGZTJSVlXH27Fnt+aua4ORGH9gOWlnXWTHIm0wmRo0a&#10;hdlsZu7cuSiKoiWPwf+/Ff+UJEm6lOT0wUUgpg/8fj/5+fnMmTOHzMxMduzYQUZGBpGRkURERGAw&#10;GLQgqtfrady4sZYEiBK3KL2LygNBI8nfG8263W4MBgOqqlJcXMwnn3zC8OHDsVgshISE/CpIBX8s&#10;X76cV155hZ9++olRo0bRoUMHvF4vZrMZr9eLrsJBTWLUbTabyc3NZc2aNeTm5gIQHx9PWFjYr6Yb&#10;Lrfgr9/r9ZKdnU1KSsp5qyAXS/D/m6qqGAwGGjRowAcffMDevXvJyclBVVWqVatWrjoUnBBUxnVJ&#10;kiT9FrnQ8G8Sb59YXLhy5Ur+/e9/ExkZSVpaGgaDga+//prExES6devGG2+8oc3zBwfOikFbCaxP&#10;EKN05XdWrKtBLXvtdjtZWVl88cUXPProo1qpXDxWBChxf4B169YxevRoFi1aRJs2bbT7q4H+/R6P&#10;B5PJVO71xMfOnTsJDQ0lNTX1D6+zqnA4HKxbt45evXpp2z4v9jX7g9Z3iA6Ker2ekpISjEYjBw4c&#10;YN++fbzyyiukp6fTrl07LTEQSWZwEiZJknQpXNzfhFcpNbBYb/Xq1cyePZuIiAjS0tJQFIXQ0FBe&#10;eOEFOnXqxIYNG9iwYQNlZWVaQA4u7dtstnKn+gUHZTENEJzDiaRBVVUcDgfvvvsu27dvZ/Hixdx2&#10;221a5UCM8oODjBIooe/bt4+3336b+vXrk5qaqiUhBKZElMCcePBrCoqikJyczKFDh8pdV/Dfqwpx&#10;TeK9FA2hKiuJEc+pVqgWREREYDKZaNSoEYMHD+a9997jgw8+4MCBA3g8Hm2xZ8X/M0mSpEvh4v82&#10;vIr4AwvGxC/zL7/8krvuuosmTZrw0EMPERERQXFxMQ6Hg8aNG3PDDTfQunVrwsLCcLvd2uhR/OIX&#10;o9a8vDxycnJQFEVbCOh2uyGQRIgAJ9YPeL1eHA4HX3/9NU8//TR169alZs2a2vNznkCtBhZFfvfd&#10;d2zbto3HHntMm+L4vWAUfLsS2FoZHh5OSUlJuftVNcGJjjhm2RM4hKoyifcy+D3V6XSYTCZMJhNN&#10;mjShSZMmLF68WKsoVPy/kiRJulRkUvAXiZG83+/n1VdfZe7cuWRnZxMbG8u0adNo2bIlPp+Pp59+&#10;mvj4eK2JkdFopLi4GL/fj91up7S0FJfLhcvlwufzUVpayqeffsqZM2dwOBx4vV6+/PJL/l975x0e&#10;VZX//9f0lkknIQlJCCWEhN6kg6jYXdvavpZ1dVl7+eLq6ro/1LWuqIu7urprWxBXEcWKKNIUpLdA&#10;CjUJCQnpPdPn/v655z43Y0A66Pe8nmeeJDN37j33DMz7cz7nU9588028Xq8WHCfqGOg9Cz169OA3&#10;v/kNV1xxBT6fTxOhQBedAsVrl112GX379iU1NRWv1/ujFerBBMpgMNDa2orX66Wmpga32x15yGmF&#10;uA9xf3Fxcezbty/ysBOCQVcIyqjWKBAPs9nMDTfcgN/vZ/HixVr9h4PNu0QikZxIZKDhUSIEdvr0&#10;6QQCAdatW0ddXZ1Wb3/Hjh2EQiGysrJIT0+nrKyMnTt3snr1arxeL3369MFms1FZWclrr73GggUL&#10;WLp0KfPnz+ebb75hx44drFy5ktdff52KigquueYarFYr77zzDtHR0XTr1g2jmm1gNBp55ZVXePfd&#10;dykvL8ftdpOTk4PFYsGgphQadLEEwigIh8PY7XYWL15MTk4OWVlZB/UuiPeH1KJMYXXPfOnSpQwf&#10;PpzY2FgUnatcGBWnC/rxBAIBLBYLq1atIjc3V7u3EznmruZEGAlms5no6GheeeUVJkyYQGxsbKdj&#10;JBKJ5GQhjYKjQO8leP7557n55pvZvXs3q1evJi4ujrVr12IwGEhNTWXx4sWsWbOGbdu20b9/f3Jz&#10;c9myZQspKSk0Nzcza9Ys7HY7WVlZ1NfX09jYSGpqKsnJyWzdupW0tDQ2btzIihUrWLBgAfn5+SiK&#10;wuDBg7Fardp2Qnl5ObW1tVRXV7Ns2TI2bdpEbW0tDoeDuLg4gsEgPp8Pi8WC3+/HZDIRCoUwmUys&#10;WLGCnj170rNnT028QqEQ+/btw2AwYLPZOq1eFbWM8/fff09aWhp9+/btJKxdCeDpgDCIQqEQVquV&#10;goICsrKyTmgGQiT6OUQtZW0wGEhOTqaqqoo1a9YwduxYbUycpHFJJBIJ0ig4esSX+rfffkswGKSm&#10;pgaDwcDMmTMZNGgQl156KQUFBTz++ONceumlTJ06lS+++IL4+HjGjx/PE088wUsvvcTevXupqqpi&#10;3bp1XHrppVxzzTUUFhYSCoX4xz/+wbBhw8jIyCAqKoro6GgOHDjA7t278fl8ZGdnY7fbaWxsZNmy&#10;ZSxcuJAHH3yQtLQ0tmzZwrx58/jmm2/wer34fD62bNlCamoqbrebmpoaysvLSUxMpLy8nI8++giL&#10;xcK6dev44IMPmDVrFosWLWLAgAH06NFDE1QR37B7925SUlLo06ePFhgXufVwuiHGJcaamprK/v37&#10;SU5OxngCgg0jifS8oNZOEMGmgwYN4sMPPyQxMZGMjIxO8SYSiURyMpApiUeJ8BSsX7+e2267jREj&#10;RnD33XeTmZmJ0Wjk9ddfp3///px77rkY1YqHNTU1vP322xQVFWl1Bf74xz9iMpkoKipi4sSJ2Gw2&#10;5s6dy+TJk+nTpw/BYBCLxYLX60VRFAoKCnj//ffZsmULAwcOxOPx0NDQwM6dO+nfvz9vvfUWVquV&#10;6upqamtree2111i0aBEPP/wwF198MfHx8bS0tPDkk0/y3XffMXz4cOrr6ykvL+fee+9l+PDhWuBk&#10;amoqaWlptLW1ERMTg1Ht9BcKhdi4cSNDhw7t5EUQ2w6ns5CJ+AvUQM1Vq1YxefLkkzLmrv6ria0c&#10;Rd2a2bRpEy+++CLvvPMODofjpIxLIpFIBNIoOAYUtS7Ali1bMJlMKIpCnz59MJvNXHPNNVx44YWM&#10;Hj0ah8NBr169MKnphS0tLSxfvpz6+np+//vfd+qGaDQa8fl82vnMZjOBQACbzaaVIt66dSs33ngj&#10;kydPpqWlhVAoxODBgzn77LMZOnQoYTXlzu/389VXX3HXXXfxP//zP9TU1FBQUEBzczNGo5HRo0dr&#10;DY1efPFFzjrrLFD7GqBG6kcKvcfjwWKxUFhYiMPhoE+fPtpciGNOZyETRoEw6j766COuvvpqOMi+&#10;//Gkq/9qYt4MaoXDYDDILbfcwr/+9S+tm6ZEIpGcLOT2wTFgMBior68nNjaWu+66i9mzZ1NWVkZa&#10;WhpffvklgUCAN954A5PJxMSJEwkGg9jtdhwOB6mpqURHR5OcnIzZbNba+6JWJ7RarXi9XtauXUtp&#10;aSkmk4nExESMRiOLFi1i4sSJVFdXk5qaypNPPsnEiRNJS0vr5HI2m814PB5qa2tZu3Yt8fHxnH32&#10;2QwcOJBLLrmEe++9lzFjxlBSUoLRaGTcuHFaqeVwOKwZByLTAZ3r3Wg0kp+fr5VsNqrFjk60sB4r&#10;QpgVRaGkpITKykry8vI0g+xkEwwGtXoSIkNk3rx5XH755Sc11kEikUiQRsGxoygKra2tLFq0iDPP&#10;PJNt27aRm5vL8uXLeeaZZ2hpaeH2229n69atVFRUsHPnTpKTk4mKisLlcrF9+3b2799Pa2srRUVF&#10;lJSUcODAATo6OiguLqZv3744HA5KS0vJzMzEZDKRk5NDz549Wb16NbfddpuWiSAMAoNamMhgMNCt&#10;WzcmTZpEMBgkOzubW2+9lfHjx2vVFpOSkhg4cCA2m42oqCicTidGNSJefy6BUc14EHvhHo+HmJiY&#10;TnMiREzvPTiZHOy64vlAIEBJSQmNjY2MHDmyUxnort53vBDzqX8IAwzVQKipqWHJkiVcdtllWvaI&#10;2GKQSCSSE400Co4Rq9WKw+EgISGBDz/8kDPPPJOmpia2b99Ov379aGpqwuPxMGLECHr16oXVamXT&#10;pk0UFBRQX19PSkoKOTk5dOvWjczMTDIyMoiNjaWmpoaBAwcSHx9PQkKCFqVus9nwer04nU4yMjLI&#10;yMggFAphsVhQdNULUUXQaDTicDioqalh586dTJgwQQsYNJvNmEwm4uLiyMzMJCoqSvMOCNE6GCaT&#10;idjYWIqKivD5fKxcuZLMzMxO1Q8NJyHVryu6up5I3VQUhfb2dnbs2EFOTo7mffmp+z2R6Odo8eLF&#10;hMNhJk+eLD0FEonkpHPy/aW/MBR1f3rSpEmkpaXR2NhIYWEhDQ0NOJ1OAoEAEyZMwO12EwqF6Nmz&#10;J2eddRYDBw4kLS2N5ORkLBYLTqcTm82Gw+EgMTGRM844A7fbrYlsKBTSXPuxsbHY7Xby8vK0tEQh&#10;9KIwEjoxMRqNZGZmsmHDBg4cOEAgENBiFRQ1QNBqtWqGxaEEUuzJG9RV7u7du2loaKBPnz7s3bu3&#10;SyNA6WIv/WQjtgYURWH79u0kJCSQmJhISK0KeSoxqCmgoVCIdevWMWzYsE5bGafD/Ekkkv8bSKPg&#10;GDEajVqcwMMPP4zdbudXv/qVloUwadIkXC6XtkL94x//yO9+9zuuuOIKvvvuO6xWa6f9+kjRFXv7&#10;mZmZFBUVsXr1ajweDyUlJSxdupRFixbx3nvvoSgKO3bsYM2aNXz33XdapcRwOMyyZcuYOXMmhYWF&#10;lJWV4XK5tFx9VFEyHiSlUBg94nfxU6TRJSQkMGzYMPr3709TUxNbt24lENGrQX+Ok4miBhOGQiF8&#10;Ph+BQICKigptC0bM8alGzM3u3bvZt28fo0ePJhgMdpo/iUQiORnI7YPjSEVFBfn5+ZSXl5OQkMDS&#10;pUupqKhgz5495OXl8fXXX1NYWMgVV1zBhAkTcDgc9O3bV8s8QBfIF/m7xWIhJSUFj8dDfn4+RqOR&#10;nJwc+vTpQ11dHc3NzTQ0NDBgwACCwSC7d+/G5XKxadMmli5dSlJSEvHx8VRVVTF48GAtdiByVR/5&#10;t94Q0K+2w2qb6IaGBrKzswkEAiQlJVFbW8vevXuJiYnBYrF0MjQiz30iEWIqjCyAhoYG8vPzycvL&#10;w+FwgLoNcirx+XyYzWaampp4+eWXGTp0KBMmTEBRPTj6fwMSiURyopEpiUeA0oVrXBAKhSguLmba&#10;tGnccsstzJ49m9GjR7Nw4UIyMzOprKzE4/EwZ84ccnJytEBAfUCfQdc2Vy/ABl0euxA7IRaKumpv&#10;bm7G6XTi9Xqx2+1s3boVs9lMdnY2ZrMZs9lMQ0MD//znP9m2bRsLFizQhCcSMQZx7UAggEmXnujx&#10;eGhpaWHp0qVMnDiRbt26YbVaCakNfdrb21mxYgWpqak/asWMzvA42FweK2G1BLOoBREOhykvL2fj&#10;xo2cddZZWp+GUyG4YTVoMKRWk1TUDpfff/89H3/8Mc888wwul0v7t9HV5yORSCQnipP7jfgz51Ai&#10;ZjQa6du3L3//+9/59ttveeyxx9i5cyfXXXcdo0aNYtKkScycOZPs7GwcDgc2m41gMIhBdd0Lwe9q&#10;9S4wqO5ui8WiGRVGteNeXFycJrzLly8nNTWVQYMGYbfbcbvd2O12EhISyM7OJjY29pBiKEQVNT3S&#10;aDTi9XrxeDx4PB6am5tZu3YtU6ZMITk5WdvmCAaDhEIhYmJimDx5Mu3t7do96sVQGEAnCjF2i8VC&#10;R0cH27ZtY/fu3YwbN47o6Ght7k7kGLoiFApp2y5C7JubmwkGgyxevJjf/va3OBwO7d/AyR6fRCKR&#10;HFwZJD+JcE2Lh8lkYuDAgURFRdHc3MwjjzxCQUEBc+fOpVevXgwdOhSn06kJgdPp1IIEu1pJ6xEi&#10;oRcM/cOoZhk4nU4sFgvhcJiamhrsdrvmZQgGg5SVlXHPPfcQ1jU+Eui9EGIsAAUFBaxdu5atW7ey&#10;a9cutm/fTm5uLt26dSOkpieKQEir1YrBYCA6OpqoqCgqKioI6SL/RU6+eJxoGhsbKSgoYPTo0cTH&#10;x2ur85OJfl5FRoGibm2YzWaqq6upq6sjNzcXu92ubRt09e9AIpFITiQypuAoEV/0gUCAnTt3EhcX&#10;p/2dlJTE/fffT3V1NY888gihUIhZs2axYsUKLrnkEgKBAKjpjKFQiB07dmC32zttJQjhUg6zUqAQ&#10;XYvFQnp6OhUVFWzYsIF+/fphNpu11bPdbmfw4MEoEVsHeqEOBoMEAgG8Xi9LlizBbDYzevRounfv&#10;TnR0NH369CEuLg6DwaDl0us9FwbVMxAbG8v69etpa2vD5XJht9vx+/2d7k9wqHs7WsRctrW1Ybfb&#10;iYuL014T83EirqtH/zmKtFL9tUOhELW1tWzevJlLLrlEM7LE2E/0+CQSiUSPNAqOArHKUxSF//zn&#10;P7z44ov07duXlJQUTWh37dqF1Wrl4osvZsyYMZjNZr788kvS09MZNmwYDoeDQCBAZWUlL774IlOm&#10;TNFWiELgxc/DFQYhQH6/n9jYWPbs2UPv3r01zwFASkoKYTWjQYiTeK/+YTKZWLlyJd27d9diICwW&#10;C2Y1lVHsdwsvRzAY7HS+oNqzQTRT2r17N7t27SIUCpGQkNBJ9A73/o4UMYbExEQ2b95MIBDA7XZr&#10;ostJMApQPUrBYJCOjg4KCwv5+OOPmT17NosXL6a+vp5169ZhMpm0MtPCm3AyxiaRSCR65PbBEaCo&#10;bniAjo4OQqEQH3/8MampqXz++eeY1GC8AwcOsGzZMgoLCykvL8fpdBIVFYXRaGT27Nk0NDRQXFzM&#10;7NmzufPOO+no6GDOnDn4/X5tpS7QC+1PIUTEbrdjMBhISkriu+++o6ioqJMAOxwOzXgRcQBir9+o&#10;VkbcuXMnPXr0IDc3V6thYFA9Ak6nU/MMiPPotwXE1oRB9SRkZmYyevRohg8fTmVlJcXFxdq2iUDv&#10;OdD/fiwIo8pmszFhwgT27dtHW1ubdr8cx2sdjFAoxJo1a/jb3/7GXXfdxbvvvouiKFx99dVccMEF&#10;VFVV4fP5uOKKKzrNpzQIJBLJqeDwFUfSaR/earVSWVlJYWEhF198MQcOHMCgus379u1LTk4OZ555&#10;Jv/9739RFIXBgwcTHR3NsGHDcLlcLF26lEceeYRp06ZRV1fXSUiFt+BI0Qu/y+ViyJAhnH322ZSW&#10;lhIIBGhvb8fr9UKEgaOoe/2omQWKolBYWEhSUhI2m02LS9A/ukIImRgDgM1m0wyN2NhYxo4dS3V1&#10;NZs3b9a8LQL9uQ92jSNBiKzVatW2TZYsWaIFTJ5I9OP/+uuvycvLY+bMmTz11FP8/ve/Z9y4cYwZ&#10;M4b77ruPRx99lKFDh2JSPUUSiURyqpDfQEeAfhVnUasQ5uXl8f7779O7d29QDQeLxcJdd92F1+ul&#10;X79+tLS0MGTIEB599FH69OlDfX09+/fvZ/DgwVqK3MCBAzUxPRZh0AtybGys9vsXX3xBXV0dBnUf&#10;W7j7jWoMQEhNJ2xubmbVqlXExsYSFRWlHSsES/+erog0DBR1+0O8z2q1MmbMGEwmEz/88AOtra2E&#10;w2GtuqJ438HOfyTor4taaCkrK4va2lqcTmfk4ccV/Tzk5OSQn5+PzWbD5XJhtVoxm81axUrxt0Qi&#10;kZxqjl59/o9jNBrp1q0bTz31FJdccglXXXUV69ato6ysjEAgwJQpU2hpaSE2NpbY2FhMJhPjx49n&#10;w4YN/OY3v2Hbtm1Mnz4ds9mMz+cjPT1dW1Uf6ypZL4YWi4XzzjuPs88+m8bGRtasWcPKlSspKSmh&#10;tbUV1HsJBAJs2LCBwsJCUlNTmTx5sjYW4cE4XLHWC6IwIAyqF8WoVoAcNGgQ3bt3Z/Xq1dTW1mrb&#10;MaIaovBiHC/EOAYPHkxVVRXt7e2Rh5wQDAYDgwYN4vvvv9eMHoEIKjzS+ZVIJJIThSxedBSE1MIz&#10;gUBAE87q6mouuugiXC4XX375JVVVVTQ2NvLKK6/w9NNPs2vXLh5++GGam5v5y1/+wrnnnovT6cTn&#10;83HjjTcyZ84crVtfWM3pPx4CIeoEGNRVu6JuG9TW1rJ8+XJ8Ph9TpkyhqamJ6upqJk+erMU0iGyB&#10;o13JRoqguL7+n1xjYyPLly9nyJAhpKenEw6HtfLLwjNzLET+8w6HwyxcuJCRI0eSnJyMoqvUeCIQ&#10;dR6GDBnChx9+SP/+/Tu93tUcHY/PXSKRSI6GE/dt+AvGpOa6i1Q/o9GIy+XCZDJxzjnn8MADD1BY&#10;WEhWVha/+tWvOPfcc3n22We56qqrWLx4Meecc472xb9mzRr69euHUS1ghG5VSxdZAZGiejBExLtR&#10;7adgMBi04D6LWjL56quv5te//jVNTU2UlZUxcOBAjEYjTqdTux+n03lUBgE6jwER8QJChA0GA7Gx&#10;sVxwwQU0NDSwefNmLaCxK2E82L0f7HkitlMUNS1Q1FA43t6IrhDbLmLbKPIzjLzPyL8lEonkZCKN&#10;gmMkpKtEOGLECDZu3MioUaNYtWoVCxYsYPPmzYwbNw6j0ci4ceNISkrSjIhwOMySJUvIzs6G4ywI&#10;4lyGiIh2YciY1BRDt9tNbm4uY8eOZcuWLXR0dPzoHMcbvYCbTCZsNhtDhgwhEAjg8XgwHCSu4mDG&#10;wuEiDC+DwaCt4PXXOZhhcSwIo6Bv3760t7cf1BiQSCSS04Eff/NKjgixjVBbW8t1111HdHQ0DoeD&#10;6dOnM2/ePFpaWnj66acZM2YMCxYsAMDtdmt755WVleTk5BBSq/4dKUJkwuFwp4fP5wPA6/Vqz+nz&#10;8wUGgwGr1Yrb7WbcuHFUVVV1ev14IQRdCL7whohVs1ntz2C320E1tsIR2Ql6Ir0DBztOIO7b6XRi&#10;t9vZtm0bIV1qIuo5wro0yePJoEGDtM/C7/fDYYxZIpFITjZHrkKSTiiKQkdHB4888gh33nknkyZN&#10;4qOPPtKCB+Pi4nA6ndx2223s37+fvXv3aqvVxsZGvF4v6enpOByOwxYkIXAiMC8QCGgiKh4Gg4GN&#10;Gzcyffp0duzY0ckY6EqMHA4HLpeLxsbGyJeOG/qVvt5IQDVqRDqkiIMQwt/VeIlo3CQ42LGorxmN&#10;Rvr3709MTAwbNmzQakOI1w91vaNBnKt///7s3btXi9dQZOyARCI5DZFGwTGgKAp+vx+Px4PJZKJP&#10;nz706dOHsrIyTCaTlm4nihdNnTqVL774gqqqKgoLC7nvvvsIBALEx8drq2exOhaCJ7Yn9GIlXgsG&#10;gyhqaeX6+nrN+wCwceNGbr/9dhwOB71799ZWp5FEnjdSJE8U4twGdUtDURRSUlIoKSnBqFZIPBRd&#10;GQSHQi/CUVFR5OTkYLVaWblyJc3NzVpK5PFGGGkZGRns3r2bmpoaTGolyMM1AiUSieRkIY2Co0Qv&#10;ana7XYsZ2LBhA3379uW8885j6dKl7Nq1i2AwiNVq5ZJLLsHv9zNt2jQuv/xy2tra+Pvf/665zAOB&#10;QKeVtDAO1q1bpwUNitV1e3u7Jp6fffYZv/vd7zhw4ABGo5Fdu3bxwgsvcO655/Lwww9jsViw2Wyg&#10;E1OBuIaiph76/X4Cam+GE0mk5yIQCNCrVy9Wr15Ne3t7pyBOgRh7IBCgpaWFtrY27Tnx82Crb/G8&#10;omZfGNT0xNzcXBYuXEhNTQ0ej0e7npiXY8WoxjFERUURDAbZtm0bJrXy5dFsF0kkEsmJRPY+OEr0&#10;q+vKykq2bdvGrbfeyhtvvEFMTAw333wzv/nNbxg0aBCJiYk4nU5sNhvDhg1j0KBBTJ48mWuuuQa3&#10;243T6SQQCGC1WjWBNJlM2p73P/7xD8aOHYvNZkNRvRNGo5HGxkZmz57NmjVreOCBB2htbeXZZ5/l&#10;s88+Y8uWLZhMJpYsWcKiRYtwOp2kp6d3MiyIcOkrikJpaSlxcXG4XK6DCuzxRozBaDRSXV1NXFwc&#10;0dHRnV5HnWthLH3//fdaB8Ru3bpp3gYRVHkoDGrwpaIo2O12MjIyWLt2LS6XC5fL1WmOjsccKGrM&#10;hMfjYdWqVUyaNOlHn4FEIpGcDsilyjEiVtbV1dUYDAYSExNZs2YN0dHRDBw4kEmTJmG1WrVVvdPp&#10;ZMCAAQwZMoT9+/fzzjvv4PF4NANAURSsVisej0cTf4vFQn19PR0dHXz77be899573HjjjVx77bW8&#10;99573HbbbWzYsIFHHnmEAQMG8Oc//5m1a9cyc+ZMzj//fOx2u2YQdIVBrY1ARDrkyUQEGsbFxeHz&#10;+X7kAUAV16amJiorK2lubmbQoEHk5uayZ88e7f0/te2gF3uR+eByuTjrrLMoKiqivLyctra2TnNy&#10;NAijEd38nnPOOTQ3N1NQUNDpOOGpkUgkklON9BQcJfov8RdeeIG1a9fS0NBAeno6K1as4MCBA4wc&#10;OZKUlBRte0CsYn0+H3/7299Yt24dw4cPZ8CAAZrhgG7lGAqF8Pl8NDU1sXHjRoqLi/nPf/5DQUEB&#10;Y8aM4f777ycrK4vHH3+czz//nCuuuILf//73pKSkYDQaiY+PJzc3lylTptCtWzdCatGlrlbAQrh2&#10;7txJ//79tbFGHneiUNQ9f4/HQ3V1NaFQSNuWEQaV3+9n9erVBINB+vbtS2JiIi6Xi5KSElJSUrQt&#10;h58as7hXcay4V/HZ5ebmatf9qXMdDPE+cS2zrnLh+++/zwUXXKAZfZHvkUgkklNF10tHyWHj9XrZ&#10;vXs3f//73xk4cCBLly4lISGBF198kd69e2urTb/fj0GNBVi6dClLlizh9ttv5+KLL9bOJbIIFDVK&#10;vri4mLvuuos33niDzZs38+STTxIKhTjrrLO47rrrSE1NJTc3l7KyMs4991xuvvlmTRhFZ0OjWlY4&#10;FAphsVigi+C8sC7oLawWNzoVKIpCVlYWPXv2xOv1UlhYyOLFi7XxlZWVaU2lMjIyMKjplGazmf37&#10;94M6fqWLDAJ9nISYX4E4fygUwu12k5+fj1EX9Bn5OFzE8cIwAMjNzaW4uJj9+/drKaLiIZFIJKca&#10;aRQcI0ajkaSkJBISEjjvvPMIBALcfPPNPPzww7z99ttUVlbS0dGhxQjYbDYWLFjAxIkTyc3NJazu&#10;kwOaiIdCIfx+P3379iUuLo7rrruOkSNHMmTIEP79739z6623Eh8fj8Vi4bXXXuOmm27i2WefpXv3&#10;7litVgxqwyaDGtlvUjsFHkyA9AIZFxen/R553MnAZDKRmppKdnY2gwYNQlEUqqqqNGPH6XRisVi0&#10;QD2fz0dmZiYVFRWHFG2TLuJfCHXk66IXxJYtW45LsKW4hvA4GAwGkpOTOffcc9m8ebN2D119JhKJ&#10;RHIqkEbBMeJ0OhkyZAg33HADGzZsIDU1lTFjxnDHHXfwxRdfUFBQgMPhwKAGyO3cuZMNGzYwcuRI&#10;wro6/36/X4srEEV8CgoK+Oijj5g7dy7btm1j9uzZxMTEEB0djcFgID8/nz179vC///u/REVF0dHR&#10;8SO3t/6nQdegSCBE1GQyEQwGiY2N1V47mYjxiYdJjdAfPHgw+fn5bNu2DZ/PR3Nzc6fVt8ViIS4u&#10;jmAwSDAYxHyIksyBQKBTyiVqq2ifz4fJZKKpqYkePXqQl5dHZWXlQQ2Mo0UYNjfffDNLliz5yfgH&#10;iUQiOdlIo+AYCYVCXHXVVVx//fUsWbKEjo4ONmzYwLRp0+jduzd79+7F7/cTDodpbW3l3nvvpb29&#10;nV27dtHQ0IBR7VAoYgoqKip4+eWXKSsr0wLeHnjgAZ577jmioqI08XY4HBQVFTF+/Hjcbjcmkwm3&#10;201Y7Xkg3NVEGAZ6It3iYiynA8KASU1NZeLEiVgsFhoaGnC5XKDWaBAiK8o1h9QCTl0h7n3u3Ln8&#10;8MMPNDQ0EAwGCYVCVFRUsHTpUqqqqkhMTGTIkCE0NDT8aL6OFYPBgM1mIzo6mqqqKqqrqw86XolE&#10;IjkVyEDDo0SsIkOhkFYmuKioiKSkJK677jpMJhPffPMNkyZNIi8vD4/Hw5w5c1iwYIFW6dDtdhMd&#10;HY3L5cLn8xEMBpk7dy7bt2+nuLiYrVu3MnXqVC677DJMJpMWGxAMBmlsbOSTTz7hoosuIi0tTfMQ&#10;oAto1ItapMAJMTKoHgzUe6mrqyM5OVlbsZ9KxNisVivx8fGkpKSQkJDQ6T6FcdDY2EhMTIy2TSLe&#10;L/D7/TQ1NeH3+3G73ezbt4+amhpKS0sJBoPk5eWRnZ2N0+nEqNZ6sNlsREVF/WgeIv8+XAy6VMj8&#10;/Hw8Hg+5ubmY1ABEiUQiOdXI1slHgRJR8Ee4/UVVPK/Xi91u5/XXX2fZsmW8++673H333YTDYUpL&#10;S3n55Zdpb29nxowZpKWlMXPmTGJjY9mzZw/Tp0/nn//8J3/7298oKytj9uzZOBwOADo6OoiJiUFR&#10;FN555x2WLFnCa6+9pnX8E6vrIxGYQCCA2WzG6/Xy0UcfMXXqVOLi4rQguIMhXPgH+/tEIDwadCHM&#10;hYWF9OjRg5iYmE7PC4LBIKtXryY7Oxu3260ZEya1d4XT6QSdsVRZWcnu3buZOHGiJtohNXvjWAkG&#10;g+zcuZNnn32Wf/3rX1p2ikQikZxq5PbBUSJW0kG1Tr/JZMJsNmvphkuWLOGMM84gISGBF154gb59&#10;+9KvXz+uvPJKDAYDf/zjH/n973/PX/7yF9xuN5WVlTz99NPccsst/L//9/+IjY1lxowZ2qo4HA4T&#10;HR2tidann35Kv379tD10MZ4jQVGL6oTVAky9evUiNjb2oIbFoezHro4/EUTep/hdb6h1haIopKWl&#10;UVJSwvLlyykuLta2bPQeGHGelJQUUlJSyM/PJ6wGKB4PgwDVw9GzZ09aWloInYT2zRKJRHK4SKPg&#10;KBDCJIwBISQmk4nS0lK+/PJLnn/+eXr27MmNN97I999/z6WXXsrUqVNZsGABTz/9NLGxsaSnp5OZ&#10;mcnChQt58MEHmTBhAmPHjsVisWjZCVarlUAggM1m0wyEtrY29u7dy+TJk7FarYTVDIZIwTwUYtXd&#10;0dGB3++nvLycvLw8lIh0PT2RK/WDCfCJQn+P4iHGEBcXR3Fx8UHv32w207NnT4YPH86ECROw2Wxs&#10;27ZNi6Mw6NpKWywWFEWhR48e5Ofn4/V6tesIw+FI7j3yeJ/Pp32uhzJkJBKJ5GTT9be/5Ccx6FoA&#10;m3XV9N555x3i4+OJi4tj3bp1jB8/nvnz59OrVy+GDx/Oq6++ysMPP0xCQgIpKSkoisKBAwe47bbb&#10;uOmmm0hISGDkyJHs378fk8nEyy+/zNKlSzXxCIVClJeXc95555GbmwvqyvNgq/uDIVa/4XCYiooK&#10;wuEwbrdbS2UUQqYXLP3f+tdPpagJ4yAmJoZdu3bhP0jjJ/F5AdhsNnr06EFpaSktLS2dUhzFPFos&#10;FqKiokhJSaG1tRWj0ajdp/gsDue+9fMlDAqbzUZ7ezs2m63TXEskEsmpRhoFxwFFXV2Hw2HKy8s5&#10;//zzmTFjBiUlJfh8Pr788kseffRR7rvvPp544gkeeughNm3axJw5c/juu+9wOp0oqrchHA4TCAQo&#10;LS3V9pwLCwu1HHrU/e4rr7xSa3J0tIKiqLX/9+zZw5AhQzoJVFgt5qMXwEjxivz7VGKxWEhJSaG+&#10;vv6gYxIeFbPZjMViITMzk46Ojk7HizkQ3oERI0ZQUlKipYwKz9DBrtEV4lhFNQxCoRA7d+7sFP9w&#10;pOeUSCSSE4E0Co4CRSfg4nfxhW4ymTjjjDMoKioiPj6erVu38v7779O/f3+uv/56brrpJgYNGkRe&#10;Xh6FhYVER0fj9XqJj49n//79vPrqq3z33Xf4fD569OjBv//9b37729/icrlQ1GC+kpISBg0apEXK&#10;H46HQFG9DOKnWGEXFxcTGxtLVFQUYbX0r7gnsXoOh8P4fD7tvYFAQIulEA9xDf119M+dKMTcm0wm&#10;Ro8ezd69ewmpxZ/01xV790ajEa/Xi8FgoLy8HKfT2eX8iW2ZqKgoGhoaqK+v12IAjsQzIzwURqMR&#10;k8mEz+cjEAgwZ84cLrjgAi2WQT+PEolEcqqQ2QdHgV7o9F/kgUCATz75hDfeeINu3bphMBgoKipi&#10;yJAhvPrqq4RCIYxGI3/6058466yzGDVqFBaLhdtvv52//e1vPP300yQmJmrbCEG1gZJRrXIoggIX&#10;LlzI1KlTO6Xf/RRivELUwuEwBw4cYMeOHQwaNEhr7SuyDkQAozB+du/eza5du6ipqaGtrQ2bzcbE&#10;iRPp06eP9h69sAlX/clA3FswGNTmxm63d5obRTWoWlpacDgcrF27lujoaHJycjTh1gcSCmOjqamJ&#10;YDDIypUrueiiizCpRZU4guBK8e8lHA7T0dHBokWLWLhwIa+++ipGNYZBnFOMUyKRSE4F0ig4Croy&#10;CoRruqOjg7vuuov9+/dTVVXFG2+8gd/vZ9y4cYTV+v2//e1vGTNmDC0tLcTFxVFZWcmIESNoamri&#10;1ltvJSoqSktDjBTXUChEa2srMTEx2iq+q+Mi0Y/Z7/fT0tLCZ599Rrdu3UhISNCMj8rKSpKSkoiN&#10;jaWkpASj0YjL5SImJobk5GRtq8Pv91NfX09tbS1NTU34fD7i4uKIi4ujW7duxMXFaV4HsVL2+/1a&#10;GuDxQu/dEG75+vp6xowZo4m9QU0nNKqNlXbv3k1tba1mlIljIhHzJbZzduzYoRljHKZRoDcIFEVh&#10;69atzJgxg+eff56+ffv+KPVT3I9EIpGcCqRRcBToBdbj8eB0OjVx9vl83HjjjTz44IMUFBSwfft2&#10;zjzzTCZMmIDFYuGqq67izDPPZOfOnezbt48xY8bw61//mquvvprZs2eTk5NDKBTC4XAQVrvriWsp&#10;6irSoKZCCjE7XHEKqTECJpOJXbt2UV9fz9ChQzGqDZSE233Pnj0YjUZSUlKIiorShEucQ3gRhNgF&#10;1XK9TU1NNDQ00NDQQGtrK4FAAIfDweDBg4mPj9c8HcfTKBAoioLP58NsNrN8+XKcTifDhw/X4i6C&#10;wSAmtSbBihUrGDVqFFFRUaDrTXAwxNbJmjVryMrKIj09/bDnnYh/L/PmzWP//v3cf//9XZ5DfMYS&#10;iURyKpBLkmMkrAYGip+fffYZgUCAnJwcLr/8cmJiYpg2bRpms5mamhoaGxu55JJLmDFjBueffz71&#10;9fX86U9/wuv1Ul5ejtVq1YTMoNb3F0IhVpBCnPVicziIbQOPx0NpaSm9e/emvr5eW/mKALy8vDxy&#10;c3OJjY3ttJIVhg+qkApXus1mw2az0a1bN/r378+4ceM499xzufDCCxk9ejSbNm2ipqZGM2SON4qi&#10;aGmbBoOBSZMm4ff72bp1KwG1bLMwZNrb2+nevbvWllmkI4rzRKKo8Qomk4k+ffpo5zsS9J9dSO3E&#10;KJ6PpKvnJBKJ5GRx/L+h/w+gFxGXy8XXX3/NDTfcwK233sq+ffsYOXIkZrMZq9XKgAEDCAQC/POf&#10;/+Tll1+mqqqKXbt28fzzz+N0Ornooov4wx/+wMsvv8z48eNRdO52EdCmF1KxurTZbNrrB0MYD16v&#10;F9QVb0dHB2vXriU5OZlu3bqRmpra6XizmqsvhEz/u8Vi0Qr+CMQxYrxifOI5q9XKqFGj2LFjhybA&#10;R2rMHAphMIn4CrGNM27cOBwOBytWrKC1tZWwmk0xf/580tPT8Xg8KGoJZcGhBDkcDlNSUqJVlDzS&#10;+xDHpaam8u233x7yc5NIJJJThfxmOgqUiJS95cuX4/f7aW1t1XoYCBEdMGAAbrebjo4OMjIyeOih&#10;h1i5ciXhcJirrrqKMWPGMHToUMaPH6+5sw8lToeLEC6DWmCptraWrVu3smHDBux2O9nZ2YTULITj&#10;hTiXmJ9wOKw1AEpMTPxR+t/xQD9+cc9GNTAzOzubbt26sXTpUrZv386GDRtwuVyYzWaio6N/9P6D&#10;IYyd+vr6Lo8X9Qd+imAwSHx8PLt27Yp8SSKRSE4LpFFwDChqwN3OnTuJi4tj8ODBFBQUsGvXLhTV&#10;pR0XF0dSUhIXXnghycnJrFixgtWrV3PBBRdgMBiw2+2aC16/MtdfI/LRFV0dE1LT8KqqqtiwYQNp&#10;aWlMmDCBUaNGae5zYTj81ONwEaKsf59wv+td9ScKcX6bzYbf7yc7O5vGxkaSkpLYv38/eXl5WK3W&#10;TnUfDoW4D5PJRFZWFjt27NC2bgwGg9Z2mYNsP+gJhULExcXR1tYW+ZJEIpGcFkij4CgR7vIvv/yS&#10;AQMG8Mgjj3DnnXdiMBhoa2vT8uR9Ph/hcJju3bvjcDjYs2cPkydPZuzYsVqOfGFhIe3t7RhU93cw&#10;GMTv9+P1erWYgsjH4WAwGGhsbKSgoIBhw4aRnJzcyRjQu/v1j+OBfjvBaDTidrvxeDyd4hKON0Ko&#10;BTabjfr6euLi4oiOjuaCCy5g3bp1dHR0aF6Zn0I/3zk5ObhcLpYvX67di9Vqpb29/bA+G5vNRjAY&#10;1LYsDnWsRCKRnAqkUXAUCOExGAyUlpbi9XppaWnB7XZz22230dzczJIlS6ipqaGiooKkpCRiYmIY&#10;PXo006dPZ+vWrWzatImwGpw4d+5cKisrNUNCGBbbtm3TqukpquehoaGBlpYWTVDET2FQGNS9bvF3&#10;QUEBPXr0IDExUfMciFiEkylKFouF4uJiLZJfuNyP1xj08yEMD5/Px44dO7ReByaTiXHjxlFZWQkR&#10;gZMHQxwjDKkBAwaQnp7OsmXLaGxsxOfz4XK5It8GEaIv5r6hoQG3261tP0kkEsnphDQKjgD9l7z4&#10;Ur/88stRFIXrr7+e3/3udzQ1NWEymXjuueeYP38+s2bN4vrrr8fhcJCYmMivfvUrrrjiCt59912C&#10;wSDl5eUUFBSQlJQEak784sWLueeee/j666+pqakBYOvWrcydO5eNGzfyzTffMH/+fDZu3IiiKHg8&#10;Hi2OQVG3NISHoaamRivQE1ns6GQGu3Xr1o3ExESWLVumzdHx9Ezoz+X3+6murmbp0qVER0fjdrsJ&#10;BAKEQiF69epFWVmZlqL4U4hxomYwKIpC3759GThwIJs3b8ZkMtHQ0AARY0CXyuj1ejGpLbY3b97M&#10;r371Kwy6AlESiURyuiDrFBwlYqXr8/l47LHHSE1N5ZVXXiEqKoqhQ4cyYMAA9u3bh8vl4qGHHsJu&#10;t2NWWys3Nzfzyiuv0NDQwJ49exg3bhz33XcfhYWFvPrqq7jdbm644Qays7MpKSmhvLycjIwM+vXr&#10;p7mgm5ubqaysJCcnB7vdjqJmLfjUDnwi0G/FihVMmTLlR7EKJxvhHRABj7m5uaSnp2tBgYcj0D+F&#10;3+/HZDKxdetW/H4/ffr0we12a9cWVQ43b95MOBxmxIgRoBpHhzMG4YUQ3oONGzdiNpu1Wg/6+dV7&#10;LkJqbYeqqipmzJjB/fffrzWzkkgkktOJk7dU/AViMBiora0lEAjQ1tbGxIkTiY2Nxe/309zcjMFg&#10;YN++fezZs0cTFK/Xi9Fo1PoiZGRk8N133/HII48wa9YszjnnHJ566ilycnLYvHkzfr+fKVOmMGDA&#10;AK36nsViITo6WjunqJOAbjWrKAqlpaXEx8drr51q+y8cDpOUlEReXh7r168nEAgcc/ChuFdxb9XV&#10;1dTU1DB06FBiYmIwmUyYzWYtkDMcDpObm0tzc7MWx8Fhek2EJ0DUbujduzc1NTWdPATiMxFjEp+P&#10;z+fjzTffZMCAAfTs2TPy1BKJRHJa8NPfhJKDYjQaWb58OTk5OXz66afU1dVRWlpKSkoKGzZs4Pzz&#10;z+fSSy/l/fffp6KiAo/Hg8ViYfbs2WzatImXX36ZZ555hkcffZQrr7ySmTNncuWVV2JUi+rExsYy&#10;YsQIrT6AqBGgNzrsdjsWiwWA1tZWfvjhBxYvXszKlSs5cOAAGRkZmmAdi/geC0IkjWrwYbdu3fCr&#10;LY717vmjIazGUYTV8sD5+fkMGjQIs9rOWngAzGo1RWEgZGdnU1ZWpp3nYGOINKSE8eD3+wkGg7hc&#10;rk4Ggd4oMKiVJ00mE/PmzaO6upoLLrgAu93e6ZwSiURyuiCNgqNEuIsrKiqIj4/n+uuv58477+Sh&#10;hx5i7969lJSU0LdvXzZu3MiuXbv4xz/+wV133cVNN91EY2Mj/+///T8yMjJwOByMHTuWCRMm0L17&#10;dwAcDgcbN26ke/fuhNVc/2Aw2Elcv/vuOzIzMwmFQhw4cIDVq1ezZcsWMjIyGDp0KA6Hg4SEBBIS&#10;EjRDQrwfnVv7ZCDmSgiq2WymtbW100qdLgT4cDCprYzDqlu/tbWVhIQEPB6P5rYXhYr0gm02mztl&#10;DRyMrowFg8GA0+mkrq6O6OhozShBDSgUBoEwVL788ku++OIL7r77blJTU3/ymhKJRHKqkEbBUSLE&#10;Yvjw4dTX1xMMBgkGgyxfvpxnn30Wl8vFnj17WLt2LXfddRd/+ctfmD59OklJSbS1tfHBBx9onRMt&#10;FgvBYBCfz4fFYiE/P5/4+HiSkpIwqsGD5ohKgwC7d+9m9erVbNy4kZ49e3LGGWeQkZFBbGwsCQkJ&#10;xMTEEAqFCIVCnYIMQ2rRop/aQz/eGHSZES6XC4vFolVbPFrE+YRLPyYmBoPqztefu6qqSjOOjGo9&#10;CNEE6mgxqJUlxfaNMDJMJhPBYJBAIMCXX37Jm2++yZNPPkl6errm1ZFIJJLTkaP/Rvw/jFjpKYpC&#10;dnY2c+fOZc2aNVq549TUVDIzMwkEAtjtdkaOHEkoFCI3N5fq6mpyc3O56667mDZtGlFRUZpY2+12&#10;Wltb2bRpE3l5ebS2tnYyAsRK1+v1ctFFFzFo0CDGjBnD+eefT48ePbRodiGQJSUlmstcjzAGTuVq&#10;NTk5mU2bNtHa2tppPo8UvbejubkZt9uNUS2v3N7ezvbt2/n222+ZMWMGCxcuxKh2SvR4PFqq59F6&#10;TEwmE/X19Siq98Zms9Hc3Kx5Ld5//33efPNNXnvtNa2rpVntEik+c4lEIjmdkNkHR4GYMkVN/1ux&#10;YgUffvgh/fr145ZbbiEmJoaqqio+/fRTPvvsM+bPnw9quuHs2bOZPHkyGRkZlJeX09DQgFltRBQb&#10;G0ttbS0Gg4FAIIDH4+Gss87CYrF0EpGwWuBIv9oXHgWxh+3z+di+fTutra0MGjRIc3Ojq1PAQdzj&#10;JwK96BvVmImGhgY2b97M4MGDSU5O1l47GkKhEOXl5Xg8HjIzM/nyyy9ZvXo17e3tLF++nIsuuohA&#10;IMBf//pXzGYzu3fvxmKx0Lt3b9B5HA6XYDBIXV0dGzduxGq1YrFYSE9PJzExkZ07dzJv3jzsdjvT&#10;pk2jW7duWsGio70/iUQiORmYHnvssccin5QcGuGeRhWTN954g9bWVh588EFiY2Px+XysXr2aV155&#10;hbS0NHr27MmePXtoaGggPj4en8/H3r17SUxMJDU1ldjYWE00WltbycvL45VXXuHcc88lPj5ec3eL&#10;6wqB1W8piL3yUChEMBhky5YttLW1UVNTQ0lJCYmJiXi9XpqamnC5XBgPMw3vRCC8HxaLBbvdzo4d&#10;O8jKytJW3ByBSAtDQ8xBbW0t3bt358knn2TSpEkYDAb8fj+xsbFUVlbSr18/zGp6YFpamha8Keb1&#10;cK4ZCAQwqWWbX3jhBfLz86msrGTx4sV88sknbN68mWHDhnHjjTdqn21HR4fWxVEikUhOV6Sn4CgR&#10;gWUdHR1MmzaNxx57TEuBW7ZsGTNmzCAnJ4cHH3yQfv36YTQacTgchEIhWltbiYqKwmKxdFo9C1H3&#10;+XxMmzaNV155hbi4OO2aBoNBi0FAt/oWwmexWGhvb2fNmjUkJyeTnZ1NMBikqamJXbt20d7ergXm&#10;TZ48GYfDoZ1Hb+icDEKhEEajkd27dxMMBsnKysJms3UyDA4HRa0VIYIxv/32W7p3786tt97KH//4&#10;Rz766CP++te/csEFF3DmmWcybdo06urqSE9Pp0ePHtjUNtWBQACLxUJHR4dWflogYjACgQBWq5Wg&#10;Wihq+/btvPzyyzz33HPa8+IYk9rPQnhlTvb8SiQSydFw+N++kk6I1a7P58Pn87Fv3z7y8/Opq6sj&#10;IyODt99+m9dee43hw4djMplwuVwoikJZWRlPPPEE+/fvx6juMVvU+gMGNThu2bJlDB48GK/Xyw8/&#10;/MCKFStYuHAhlZWVmqjrxyF+VlZWsnnzZnr16kWfPn0wqsF0qampjB07lkmTJjF27FhKS0tR1K2G&#10;U4V+28OkpgyKv4/EThUiHAqFCAQCTJo0iaioKJxOJ5s3b2b48OHExMRoTamys7MZPXo0PXv21Jom&#10;ibiLsNrLoK6uTjPQ0Ln8Dao3IhAIaGP0+Xw4HA4cDgcul4uEhASio6O7bDglkUgkpzvSKDhKxCrd&#10;4/GQk5PD8OHDmTx5MllZWQwePJgRI0YQFxeHQY20V9TeBQkJCaxcuZLvv/8en9pmORAIEFRTDpua&#10;mnjllVcAuPHGG3njjTf46KOPWLFiBUVFRdo2gR4hOKWlpYwaNYqsrCzN4BBCZrVasdvt2O12RowY&#10;werVqzXROlUYDAYcDge7du3q1Dkw8v7Ec/qHwGw2U1JSQlVVFVarFbPZTHp6Oq2trWzYsIELL7wQ&#10;i8VCZmYmI0aMwKBmKoggQ73go87hunXrKCsr0wwUYQCa1cJQIo6krq6OqKgo3nrrLS2AUAQRWiyW&#10;Tl4CiUQi+TkgjYIjQIiRomYBhEIhtm/fTn5+PqWlpdrqV4iBEOXGxkYCgQAbN26krq6O7t27M2fO&#10;HObPn8/evXspKChg7ty5bN++nQ8++IAhQ4YwdepUFixYwOuvv85LL73EM888o5UrFkImxqKoaXDR&#10;0dGakIkKfkIExU+z2UxaWhput/uUi1U4HCY5OZkhQ4ZQXl6uPa+/P3TzLXoJCMNIBFw+88wzXHfd&#10;daxZs0bzONTW1mK1WklNTcVisfDrX/+auLg4LBYLZrMZu92uxVToV/RtbW2MGTOGjRs34vF4CKjp&#10;hsI4CAaDrFy5koEDBzJ+/HiuuuoqVqxYob1fzKkwJE71HEskEsmRIAMNjwD9F75YZT7xxBOY1Z4G&#10;PXr0YNOmTdhsNpxOJ6FQiKamJtxuN9999x1PPfUUn376KVOnTqW4uJhly5axevVqCgsLsVqtbNmy&#10;hc8//5xZs2aRlpYGoO1vC2MgUjCFYCmKwr59++jevfuPBIqIlbbwTCQmJmr3Enn8iURcT8Rl2Gw2&#10;9u3bR7du3Tptj4ixiXs0qSmAa9eupaamhrKyMkpLS2lra2P9+vUsWrSI3r17k5mZSW1tLeXl5Ywc&#10;OZKoqCh69+6treIDgQBer5e1a9dSUFBAbW0t7e3ttLS00NjYSEpKCj6fj7a2NuLi4jRjT1EUWltb&#10;qa6upn///oTDYYqKijCZTEyYMEEb88maR4lEIjneSE/BESJEymAw0N7eTnl5OcOGDWPv3r2sXbuW&#10;yspKnnvuOVpaWmhpaeGtt96ira2NgoICHnvsMa699loWLVrEGWecwWeffcZDDz3Eo48+SlZWFt9/&#10;/z1TpkwhLi4Ou92O0+kEdeWsX3XqhRJViDwej5bzHxl3II4RIhsdHc2+fftobW095XEFIp6gtbVV&#10;K7Ckv1ch4kajkbq6OvLz8+nfvz8+n4+hQ4cyfPhw7r77bj788EPOO+885s+fj8Fg4KKLLqK5uZn3&#10;338fi8WCRS0QJeZHpH5OmTKFjIwMrFYrTU1NJCYmYrPZyMvL48CBAxQXF2vzXVpaytatW+ndu7cW&#10;KNnS0kJKSkon40wikUh+rkij4AgQgWdilVtQUIDZbGby5Mns3LmTDz/8kNjYWEpKSnA4HJjNZgoK&#10;CgiFQtx8880MHz6ca6+9FkALjvvTn/7ECy+8wMsvv8x9993H7bffrgWp6cVdLzZ6w0TEJRQVFWFQ&#10;6xZ4PJ4uV6vCADCZTPTq1Yv169drq/WTiX5s4r4iPSB6xFwVFBTQp08f4uPjGTt2LAa1HbTL5aJP&#10;nz488MADNDQ0YDQaOeOMM7j//vtpbGzUshpEFkF9fT379u0jOzsbk8lEjx496NmzJ0OGDKFv376E&#10;w2FcLhfDhg0jHA6za9cuWlpa2Lx5M3l5eaSnp1NfX097ezurV6+WXgKJRPKL4eDfxJIfof/CD6k1&#10;7i0WCzExMSQnJ1NeXk5xcTFjxozBZDIRDocpLi6mqqpKa4JjtVoZMGAAW7duZefOndTV1XHGGWfw&#10;wQcfMHXqVNLS0rSVcaRBoBdQsSoNhUJ8+OGHxMfHM27cONra2rRWygJxrFiBi4BHr9d7Sle2YlyK&#10;mlYoehSIIECBUe1uGFb7QIj0QRHch5qFINISvV4vJpOJKVOmEAgE8Pv9mgciFApRVFREYmIiiYmJ&#10;WuZHOBzGpMYXOBwOwuGwlrXg9/vJz89n7NixxMTEoCgKVquVp59+mn79+pGeni4NAolE8otAGgVH&#10;gF6oTSYTq1atIhgMUlFRgdVq5dJLL2XFihU4nU4CgQBLly7F5/NRXl7OAw88wFVXXcX//M//sH37&#10;djweD3fccQeXXHIJo0aNIiYmBqvVqrmhA2pLYb1wogppSG30oygKVVVVDB06lF69ehEIBIiJidHG&#10;Ko7Xvy+gVhLcsGGDlqVwqlB02yCJiYns2LEDv9+PyWTSjC4xfovFQvfu3SktLcXpdGrPm81mAoEA&#10;DocDRVFoa2vTAisVtX10Y2MjJpMJi9pXwul00rt3b8JqsGgwGNTmU7xPGAhGtfNir169SE5Opqam&#10;hpdffpnbbruN7Oxsrr/+em3bQyKRSH7unDpF+BkiXO0dHR0AbNu2jffee49BgwZxxhln4HA46Nmz&#10;J4sXL2bTpk08//zzALz11ls4HA5ef/11Xn/9dT799FPmzZvHhRdeyLZt23jppZdYtmwZr7/+OitW&#10;rNBERi+KRGwh1NbW4vf7KS0t1fa4HQ4HBl0AX+T7REDk7NmzycvLo1+/fqeFmCmqESSEWB/noKhp&#10;n36/nz59+tDU1ITP59MyBxobG/n2229pbGwkHA5rsQMGg4Hly5cTCARA9fJUVlZSUlJCXl4eHR0d&#10;WNVqhsIw0htIYTWzITk5mWuuuYa0tDT8fj8zZswgJiaGt99+W6tY2NzcrF1DIpFIfs7IioZHgKKu&#10;tk0mE16vl6uuuop3330Xk8nEV199xVdffUVCQgJ9+/alra2NkSNH0tTURExMDAMGDNDSBBsaGpgz&#10;Zw5r1qyhoKAAt9utBcbl5eVhMpkoKCggPj6eQYMGMW7cOGJiYrTVrBDNsrIyDhw4wIgRI7Co/REi&#10;V/56wyKoVuLbu3cvZWVlTJo0CaMuqE+44k8WwksQCoWoqqqiuroaj8fDsGHDcLlchMNh/H4/qNsu&#10;ihr9/8knn3DdddeBen/XXnutNsfbtm3jlVdeYc2aNbz99tt0dHQwZ84czGYz69atY/DgwVitVqxq&#10;WWkxZ3pBF3Om6MoeBwIBWltbufbaa5k3bx5RUVGE1OqSXc27RCKR/ByR32RHiBDO2tpa3G43qCLy&#10;9ddfs2zZMuLj4ykuLua3v/0tw4YN4+yzz2bUqFFERUXhcDiw2Wzk5+dTXV3NjBkz+PTTTznjjDMY&#10;OHAgI0aMYMOGDQQCAR588EGmTZtGbm6u1vmPiGDH0tJS+vfv/5M19cVrFouFcDhMz549CQQCVFdX&#10;Ew6HO62WTxZ6W9RoNNKjRw8GDBhAR0cHdXV1BINB2tvbWblyJfn5+axevVqLwxCelKDarnratGkU&#10;FRVRVFREXV0dTz31FHPnzuXSSy/F7Xbj9/vZuXMnZrMZl8uF1WrtFGfQ1dwZdGmditpnIjL+QF8L&#10;QiKRSH4JnFwl+JkjhExRg+FEoFtVVRV79uwhMTGR6667jqKiIsxms5aBYLPZMJvNmqBXVFSgKAqZ&#10;mZnU1NSwatUqZs2aRXx8PI888gjXXnstycnJJCYmkpGRoQmTeJjNZpqbm7VyvodCCJY4h6i0l5OT&#10;Q0FBAV6vN/ItJwUhyCY1JVHs+U+aNIlt27ZRV1eHxWIhNTVVqxCZm5vLwIEDufLKKzGqAYGKojBp&#10;0iRuvPFGevToweuvv84dd9zBzJkzSUxMpLCwkPfee4+qqiot20B8NgcTdP2ciZ8ijqN79+5ammLk&#10;8RKJRPJzRxYvOgLEyhG14M7HH39MdnY28+bNo0+fPmRkZPDtt98SGxvL2LFjO9UZCIVChNRmR8nJ&#10;yWzbto0VK1bw6quvcuaZZ/LUU08xdOhQYmJicDgc2l64WdcJUTQ9EmOoqKggIyMDo64cb1cCJZ4X&#10;D6PRiNvtJhwOU1VVRUJCghacdyoxqcWF4uPjKSsrY+/evRgMBjIzM7VaAya1tgHqvAovSWJiIm+/&#10;/Tbl5eX07NmTlJQUZs2aRf/+/WltbeX666/Hbrdr83ewuRJEHiM8KQcOHKCiooIRI0ZgUjNMTraX&#10;RSKRSE4U8tvsKHE4HAwaNIjHH3+c+Ph4br31Vu655x4OHDjAlVdeic1mo6SkBJ/PR0tLC2G16Y7L&#10;5SI1NZU//OEPxMbGcvXVV/Pss8/Sq1cvjGppZFRXvxCbsFqTQOyrC49DVFRUp9WueP6nEAZE7969&#10;qa+vp6mp6ZACebzRr7IjMZlMJCYmMnz4cDIyMjp1iQyrzYj0RhDqfWdmZvKvf/2L7OxsXnjhBfbv&#10;308oFGLChAmcc845KGpGQWQQ5k8hshMMag2IsWPHsnHjRkJqdoREIpH8kpBGwREgBNmguuLvu+8+&#10;/vOf/3DnnXficDi01Wrv3r259NJLueuuu7jyyiv597//zf79+wmrufYWi4WCggI2bdrE1Vdf3SnA&#10;T3gUFF1dAfG6uG4oFCIcDtPW1qbl4YsgwsMRKoOuwU9ubi6NjY3a+45UNI+GwzFAFDWdMDExUXvO&#10;YDBgU1sdC+NJPGc0GomPj+eyyy6jqakJj8dDc3MzVVVVjB8/HrPa9+FIV/ViW0N8Dn369KG1tVXz&#10;EOg/O4lEIvm5I7cPjgAhZgY1yM1kMmlbBOKnRS2q4/F4CAaDTJw4kYSEBF566SV69+5NVVUV7733&#10;Hm+++SbV1dXs2LEDt9tNVlaWdm5hDIjr6YVeeBwMBgMdHR0sW7aMiooK9u3bR01NDbGxsZ22GA4m&#10;wIqaxWCz2di7dy8pKSk/uu6pQlHrF2zevJnevXtrqZYHQ+81WLRoES0tLZxzzjn4/X62bdvGBRdc&#10;oB2r96wcLoqu+JPRaOSbb75h8uTJmjEikUgkvxTkN9oRIMRZUQP29AFy4vlwOExLSwtXXHEF119/&#10;Pd9//z0ej4fY2Fh27tzJW2+9RXx8PI899hhffvklf/3rXxk3bhxer/eQgiXE2qBWJDSbzYTDYbKy&#10;shgzZgzjx48nPj6e5cuXs2XLFq0q4E95Djwej7baFXEMpwNGo5EhQ4awZ88ezTtyMMS8hcNhPvnk&#10;E8477zwUtceDmDMh6uL3IyHyPbm5uezYsYNwF22sJRKJ5OeMNAqOAIO6ihcudv0qMRQK0dLSAsBL&#10;L73E8uXLyc7O5vHHH2fevHnatsDUqVO5+uqrycnJIT4+HrvdjsPh6FSlT4ig2EaIFB5hfFRUVDBg&#10;wACioqJQFIV+/foxZcoUysrK8Hq9mmhFvh/1XiwWCzt27CA5OVnzPpyM7YPDJSsri/r6eg4cOHDQ&#10;FbkwosJq3MUll1zCggULSEhIYMCAAQBUV1dTXV2tzevBDK9DIa5vMBjIyclh3bp12ucgkUgkvxS6&#10;/qaVHJKuVpxGoxGn08nevXvZv38/GzZsYM6cOXTv3p158+bx4osvkpqayqJFiwgEArjdbkxqrrtY&#10;BQvREvvV+r9DaoniUCiE3+9n+fLlJCUlYbfbtWI8BnVLYcCAAbhcLu2chyIQCGjHmtSKgpH81DmO&#10;N2J1bzKZGDp0KEVFRZ3EV4zHoKtVEFQ7IF500UVUVFTQ1NREWlqa5rV58803UXQdJA92T+I18RCG&#10;mXjNaDSSlJTEqlWrTivPikQikRwPfqwAkp9ErDQjV5zBYJAFCxYQDof53//9X5qamnj77bdxOBxE&#10;R0czYsQIKisr+fzzz1m+fLnWkCisBiAKUQ6rUfZ+v1+LFzhw4AAmNWUvPz+fhIQEcnNzMauliy0W&#10;C4qisHnzZqKjozuJ+8EEECAlJYXS0lLNsxB5T6cCvSdGFB86mKve6/USCoVYs2YNX331FevXryc5&#10;ORm3243T6eT666/H5/PRt2/fTp9bV4ZB5N9EGIBifpKSkigvL9c+M4lEIvmlII2C44RBdcdHR0dT&#10;X1+PxWLh3nvvpbS0lGXLlhEMBrFarbz55pvMmTOH6dOns2LFCkwmE36/n46ODkpKSnj11VeZMGEC&#10;OTk5DB48mFtvvZU///nPrFq1ilAoRFlZGe3t7fTu3VsTK9GB0e/3s2PHDmJjYzUBE4+DkZWVhcFg&#10;YMeOHZ0ETr8yP9T7jxfieuJailrS2G63a6WOxevC4FHUboXhcJjt27fz+uuvc/vtt3PmmWditVox&#10;mUxkZ2cTHx/PsGHDOt2H/hyHoqt77969O6FQ6JQVfpJIJJIThTQKjhNC1BoaGggEArz11lsoqru6&#10;pKSEq666igcffJAXXniBjIwMnnnmGYYOHcqLL77Ir3/9a6ZPn868efOIj49nxowZLFiwgJUrV7Jg&#10;wQJee+01zjnnHL7//nuqqqoYN24cUVFRmuCLLQabzUZ7e7vWXEjQlbAJQqEQffv2pbq6WjuPWJX/&#10;lGAeT4LBoOaqF2O32WwUFxcTFRUFEYGeYjvFYDCwdetW1q1bx6xZs3jhhRe4+OKLQb03j8fD3r17&#10;WbVqFYqacRF5b+LaP4V4X0iN9zic90gkEsnPCWkUHCdEDIDb7Wbo0KFs3bqVtrY2Nm/eTF1dHRdd&#10;dBF/+MMfKC8vp7i4mCFDhrBw4UIUReHRRx/lmWee4Y477uDyyy/n7LPPpn///sTFxWGz2QiHwxQV&#10;FREdHc3AgQO11bGo5idc3CUlJQwdOlTbgvgpL4HA5XIRGxtLe3u7Jnwn0yAQhoAwSFDjG0KhENXV&#10;1QwdOlTrVSDGFtYVMvr222/Jy8sjKSmJSZMm4XK5sFgsWpyFyWSisLAQj8dDdXU1Xq+XoK4To0gf&#10;PRzC4TAlJSWkpKRoAZ4SiUTyS0EaBceIPi5AURSKioqIiYnhb3/7G01NTfTu3Zt7772Xm266iYSE&#10;BB555BFaWlr4+9//jtls5vrrr2fEiBHEx8cTHR2tiVlYrUcA8P333xMbG8ugQYOIiorCpCv1q6g5&#10;+oqi0NDQQL9+/To16jmYUSBeE6mV6enpLFy4EI/HA+rqORAIaCIdDAa13w+2Qj5cY0Ico5+32tpa&#10;du3axf79+wkEAnR0dBAOh7Hb7VozKVGkyaAGGBrVNsu7d+/mxhtvxGAwYLfbta0Bg8FAbGws999/&#10;P4WFhbz//vvceOONzJ8/n5KSEkKhEO3t7fz73/8Gdfslcozid/GawWDgv//9LzNmzNCMDolEIvml&#10;II2CY8Rms2lC5fF4aGxs5PbbbycmJoZu3bpx1VVXYbVasdvtREdH06tXL8477zy++eYbhg0bRrdu&#10;3bQAQnEeRd0rRzUI+vTpQ2Zmpib0Qkj1GAwG+vTpo0XqR75+KAxq7wDhbhcGiVlt1ayoUfeoxoGI&#10;4I/kUEaInshjwuEwP/zwA1dddRXff/89oVBI6yjZ0dGBwWCgra1Nayzl8Xi0FMp9+/axb98+jEYj&#10;MTExKGrDKGHUJCYmcsMNN3DZZZcxb948ampq+O9//8t9991HY2MjmzZtYtOmTWzcuBGTydRpK0F/&#10;j1arFaPRiF/tuJiTk6N9RhKJRPJLQRoFR4kQS+GmD6ld9OLj44mLi8PpdJKcnMzEiRO1QkOoRsTd&#10;d9/N2LFjKS4uxu/3a65zg+rqNqgFioQoJSQk4HQ6ManZCZER8WIsHo9HS3HsSrS7QqTVmc1mRo4c&#10;SWFhIe3t7drWR01NDYrqjQir0fbiPeK6kQ9BV89FIs49ZcoULrjgAvbt28eiRYu0mAGHw0EoFMLt&#10;dqOo+/lCoD/44AOeffZZjGrJZjHHwqixWCz4fD6MRiO33HILs2bNomfPniQnJzNkyBDmz5/PzJkz&#10;Wb16NT6fT/OSiO0EYagpqlGkqKWXnU6n5s2RSCSSXxKyzPFRIsTOaDRqAv7pp58CMHHiRM29L1z9&#10;em9ATEwMWVlZvP7663z33XeYTCaysrK01Tg6YduxYwepqam4XC5tJS4eiqJoLv76+npWrVrF1KlT&#10;OzVTilyVRyJKIofDYeLi4vB6vaxbt46vvvpKC6YLBALExMRoxogg8txhtZqjx+PB6/Vq5z3Y8ehW&#10;4yaTiZSUFF555RXWrVvHiBEjcLvdeDweEhMTtQwNk9r62Ofz8Yc//IHVq1fzP//zP0ycOFGrLCnG&#10;aTAYNI9HY2Mjc+bM4ZxzzuH3v/+9ZjCcccYZmEwmiouL2bRpE2vWrCE9PZ2EhATN4BLnCoVCLFq0&#10;CKvVyvjx47XrdXVfEolE8nNEGgVHgX4FLNzaX3/9NR9++CG33HIL8fHxGNRVv15IFTWgThgG48aN&#10;IycnB4fDQbdu3TSXOKqwNTU1UVRURP/+/bXzCZGKHM/GjRvp168fiqJo1REVXQ0EIb5EiJg4RhgR&#10;sbGxZGdnM2TIELKzs+nevTt1dXVs2LCB/fv3k5CQoImkQRf4p6hxAfn5+djtds3TkJqaikENhtQb&#10;PeLa4n4UNUgzJiaGtWvX8p///Aez2Uz//v2JiYkhHA5TW1uLx+PhP//5Dz6fjw0bNhAIBLj11ltJ&#10;TU3V3Pni/oRBEggEsFqttLe3k5WVRUJCAjt37sThcDBgwADGjRtHcnIyPXv2xGAw8Oabb3LxxRdj&#10;NBo79ZEIBALMnz+f3NxcevXqpb3W1WcikUgkP0cMil4tJIdETJUQM1QB6ujo4OWXX2b06NGMGzcO&#10;i8Wiudq7Egsh0np3t6LuhQujIaw2BEpJSaF79+4/CmoTQu73+2lqamLr1q2MHj2a6upqLSiuvb2d&#10;jo4O/H4/VquVmJgY4uPjSUtL0zwZevT/FMQ9htVqiuFwmOLiYlpaWhg+fDgVFRWYzWZSU1O14L6S&#10;khKqqqoYNWoUXq+XpqYmtmzZwtlnn43dbsegeg6EQaHfu1cUBa/Xy969e/nzn/9MVFQUmzdvZsmS&#10;JcTHx2MymbjjjjvYtWsXXq+X3/72t3zzzTfceuutjB07VqvsGHkf4m+DGvNhNBqpr6+nrKyMuro6&#10;Jk6ciMvl0u6ztbWVyZMns3LlSuLj47X3C4/J7373O+6//36GDBnSpaEjkUgkP2fkN9oRIERZiBqq&#10;YFitVkaOHMm3336rCVykMOkR7zepzZRsNhs2tSWwcNk3NzfT2tpKSkpKJ4NAGBKo1zabzTgcDhRF&#10;4a233mL//v1kZGSQnp5Ov379GDVqFBMmTGDUqFHEx8eze/dubWw+n087F7px6R9ijIqiMGDAAJxO&#10;J++//74msMXFxaAaIHa7nfb2dkxq+eaUlBSSkpLIz88npBb7Marpkopun97v9xNQays89dRT1NfX&#10;k5qaSlxcHEG1hLHX66W+vp6oqChaW1tZvHgxV155JZMmTdLc+HRhEKC7L7vdrhkwbW1tpKamEh0d&#10;rc2pw+HA4XAwePBgioqKNGPCoG5DhNU0yH79+nUyBvSfiUQikfyckZ6Co0BMmRANRXXfT58+nSVL&#10;lmhiKoQ8EvF+/et6Y0JRFK0t8gUXXKCJEqrRILYRxDnC4bAWEGc2m3+0ZYEupXDt2rWMGjUKm82m&#10;udUPhX5MBoNBKyusKAoOh4PVq1cTFxdHbm4ua9asITk5mczMTMxmsxbvsGXLFlwuF3l5eRiNRnw+&#10;n3Y/NTU1oAb3PfPMM5SWljJ27FiMRiMffvgh5557rnZfDoeD2267jY6ODqKiooiNjcWg25o42Hyj&#10;myejGgPS0dGB1WrVvDOKaqQEg0HWr1/PmjVruPvuuzGrGRjhcJitW7fyxRdf8Mgjj2gBj8JokEgk&#10;kl8C0ig4SiKFvby8nF/96lesWLECh8OhiV5XRL5XiG5Y3f8X2w+bN28mPT2dbt26EdbVLegKYSyg&#10;O58wWBTV/W0ymdi3bx8NDQ0MHjz4iNzfwu0fCoU08TQajXR0dLB8+XIGDRrEli1bOgU6inPv37+f&#10;vXv3Mnz4cG0boaSkBKvVyvLly3n00UfJycnB5XLx2GOPkZqaisVioby8nNLSUsLhMC6Xi4EDBxId&#10;HY3f78flchFUS0eL8emNpa7oSrzFPOlpa2vjlltuYe7cudo5Ozo6eOKJJzjzzDOZOnWqZoR09X6J&#10;RCL5uXJ4iiD5EXohUNT+Ax6PhwMHDmirdg7TtSxWu0LABXFxcaxfv16r5ocu/kAg3hMZIyDESpwX&#10;NVAuJiaG/Px8jEajtqd/OAgRFMGQBtUb4nK5mDBhAtu3b2fYsGGY1OwAo9GopfiJbYS6ujqKi4vZ&#10;vHkz//3vf5k0aRLPPfccffr04Q9/+ANvvfUWaWlpxMTEYLfbycnJ4ZxzzuH8889n0qRJJCQkEFLT&#10;Ezs6OjoZSUdjENDF8+IcXrWvgZjfcDjMd999R3p6OqFQiKBaATHy/RKJRPJzRhoFx4BYKSpqxP8d&#10;d9zB999/D6qYiNV1JEJU9ccJ4yEcDrNz506+++47iouLNaEVx0e6yfXn0j8nVunCYBDGhKIoWi2D&#10;SEPicDGolRDF7y6XiylTppCQkNBpfA6HA9R7stlsuFwuPvnkE2644Qa+/PJLHA4HN910E3PnzmXc&#10;uHG4XC5iYmIwqMaH3tsgfnc6naCWZhbXEtcTv3f1OFz0hlIwGNTiHQoKCoiNjdWKSBl1sRGHMkYk&#10;Eonk54Q0Co4DQmjHjx/PN998QyAQIBQKYVDrEohjDoYQrWAwSE1NDTt27KBfv36MHz9ei7w/UvRC&#10;KAwDk8lEeXk5gwcP1gyFY0EIrgiWtKqdCcW9C4Rr/4cffiAtLY3bbruNl19+mf79+wN0Ssc0RKRy&#10;HkzYI/8+Hui3ILxeL62trSiKQnV1NZ999hm333671m9CP6YTMRaJRCI5FUij4DhgVFMD+/bti9Pp&#10;ZP369ZphYLFYtN9DamqffnWpFxafz4fL5aKqqor29nY8Ho/mghcr5iNBfz2DwcDatWupqKigV69e&#10;hHW1CY4FvZALI0NsHYjUyFAoREJCAkOHDiUxMZFevXrx5JNPYrPZuPLKKzGongFhuOjPLZ47GcIr&#10;rmE2m8nKyuKaa65h7NixTJs2jby8PM466yytNoE0CCQSyS8RGWh4nAiHw/j9fh5//HFiY2O57bbb&#10;iIqK0lafYitBCHFXYiJEtL6+noaGBmpqahg7diwWi4WQWka5q/cdCkVtF+zxeCgsLCQnJwe32629&#10;fjReiEMh7rO9vR2bzUZDQwPR0dEY1WJMUVFRfPzxx7z++uv85S9/YcyYMVgslsMaR1f/VI90Pg6F&#10;8HAoikJraytVVVVav4WkpCRtnJEGnUQikfxSkBUNjxNCKHr06MHcuXNZtmwZ8fHxZGRkEAgEOq0w&#10;I8VEvFd4HGJjY4mKiqK4uJjs7Gzt+MMRzkiEV8Lv9+Pz+ejevTsGNYtAn99/vBBGgdlspri4mCuv&#10;vJJvv/2WtrY22tvb2bRpEx9//DGPPvooZ5xxBma1eVGk1yJyjo7kuaNFbFkY1UqGSUlJOJ1O3G43&#10;fr8fu92u3d/xvK5EIpGcLkhPwXFEUYMG29ra+OGHH/jqq6948MEHSU1NBXUlquj29yPfJ4TGoMYi&#10;fPXVV5x//vnHLN6KotDe3k5hYSHDhg37UYDe8UR4JsRj586drF27lsbGRjZu3MiFF17IhAkTyMjI&#10;wKDGIxysXsKJGJ9EIpFIDs6xbypLNAzqHrjT6WT06NE4HA7+/Oc/c8cdd/Dmm2+C2oCILlzhQqSF&#10;EAqj4ViEUcQxoK6CQ6EQfr9fizEQ8QbHA+GRUNRCQxaLhY6ODtasWUO3bt3YuHEj9913H5dddhmZ&#10;mZmaQSB+SiQSieTUI42CE4Tb7ebhhx/m+eef5w9/+ANfffUVQbVcLxFGgd4g6MowOFpEgF5tbS1b&#10;t27VmgYJg0AYBcdqHOgNgpAuhz8uLo7rr7+e5uZmHA4HAwcOxOl0akGFqPceuXUgkUgkklOD/DY+&#10;AYTUGgAxMTEkJCTgdDrxer2a8Aoh1hPpERDCfSwIsa+srCQ7O5uUlBTNS4BqNIhjjtYoEO8V5xE9&#10;GzweD62trTz55JOsW7eOhx56CJfLpfU/OFkZBRKJRCI5fKRRcAIQAWmoBoLb7cblclFZWallGBjU&#10;YL9I4df/fSyiqRd/o9GoNVxCvYaIbxDxBUeK3hAQgYJhtTTzzTffzP33389DDz1EZmYmjz76KP36&#10;9cPn82kNiPQGkhhr5EMikUgkJxdpFJwgxErYpJb9HTlyJC+99BLNzc34fD6tFLJR7SOATsiF4Aph&#10;PJqVvEENVjQajbjdbnbt2kU4HKaurk7rJ+DxeDQBPlIXvniPuEdhZPTq1YudO3dy4YUXct9993HD&#10;DTeQmppKOBzG6XT+yBiQSCQSyenDkSmB5KiwWCzcddddjBo1ittuu42WlhbMave9YDCo5b4LI6C9&#10;vR1F3Z8/WhQ14A81TbK2tpbXXnuNtWvXYrPZWLhwodac6FhW5SG1QZLwcDQ2NmK32zn33HPp1asX&#10;brcbk9pK2aj2YYj0BhzL9SUSiURy/JApiScYsSIWBYTefPNNtmzZwvDhw7npppuw2+0Y1Vr6esGs&#10;qalh69atnHXWWdqK/EhW88LTIM4ZCoUIBAKaAfLNN98wZcoUnE6n9rrekDgcAoEARrV6ocVioaKi&#10;gueff57Ro0dz4403gi6IEl1wpd4AkgaBRCKRnD5Io+AEEymETU1N7Nq1iwULFhAOh7npppvo27ev&#10;JuAibXDNmjX069ePlJQUzSA4mmwEEfSo/5jD4bBWinngwIG4XC7Nc6EX8UMRDofxer1YrVb8fj/1&#10;9fU8/vjj5OXlccstt+B0OrUtFHFe/U+kQSCRSCSnHdIoOIkoaqxAIBDA4/GwfPly3n77bWbOnEn3&#10;7t3ZsGEDpaWlOBwODAYDX3/9NbfeeiujR4/G5/NpHQKPFSHoVVVVbNiwgQsvvBC73U5HRwfR0dGa&#10;caIXdUWNfxCv6Y2dlStX8vTTTzN9+nSGDx+uNXGSoi+RSCQ/L6RRcJIQwioMA9SuiJ9++imff/45&#10;GRkZnHPOOQwfPhyj0cgzzzyDxWJh4sSJWiGkw13F/xSKomhbCZs3b8btdhMTE0N8fDxWq5Ww2sdB&#10;dAQU7zGoaZJ6o2DOnDmsXLmSm266iUGDBhEVFaUVJZJIJBLJzwtpFJxkhGGALv1w48aNfP7555SV&#10;lZGSksItt9zCP//5T+655x7S0tLYsmULHo+HkSNH4nA4jii2oCsUtReC0WiksbGRZcuWaV4A4TVA&#10;TWUMq90U9QaNoih4PB5KSkp47bXXuOeee+jZsycWi+WomjZJJBKJ5PRAGgWnEEVR8Pl8Wu0CRVF4&#10;4403+OCDD2hububZZ5/ls88+o2/fvpx55pmMGDECdKWSjwXxsYdCIRoaGnA6nXz88cecf/75JCYm&#10;YjAYCAQCoF5PUYMlASoqKpg1axbr16/noYceYurUqVgsFi0gUiKRSCQ/T6RRcIqInHZRN0BRFJqa&#10;mpg1axZ79uzhxhtvZMyYMTgcDqKiolCOMEMgEn1WgvgbwOfzsWnTJsLhMNnZ2SQnJ6OoWwYiy8Bo&#10;NPLhhx/y7rvvkpeXx5133onVaiU5ORlk4KBEIpH87JFGwSlEnxkgHoWFhTzwwAMYDAb+9Kc/kZeX&#10;R319PRkZGZjNZs2lL8RdBPQJcT/cuANxPb3oh8NhampqWL9+PRdffLH2WkdHBzExMaxcuZJ//OMf&#10;3HLLLeTm5pKcnIxJ7fh4ONeUSCQSyenNsW1OS46JyBTD1tZWlixZwq233spbb71FQ0MD5eXlzJw5&#10;k8rKSkKhEF6vF7/fTzgcPmYxFvag2BYwmUwkJSWRkZGhXcfr9TJz5kz27dvHF198wb333suYMWOI&#10;i4vTjJRjGYNEIpFITh+kUXAKEat1VIPgz3/+M0VFRUyZMoVQKMQ333xDWloabW1tzJo1C5/PR3Nz&#10;M4FAQOt2eLSOHvG+UCjEggUL2LlzpxbAWFtbi9/v59NPP+WRRx5h8eLFPP3007S0tJCbm4vNZsPl&#10;cmlbChKJRCL5ZSC3D04RwnWPup9vNpt56623KC4uZsaMGRgMBh544AGqq6uprq4mPT2duLg4QqEQ&#10;TzzxBElJSaCu7vUf4eFuH4i0QoPBwKOPPkpOTg7XX389W7ZsIRQKMXfuXHw+H5dffjlpaWlkZWUR&#10;CASIior6kYdDIpFIJL8M5DLvFGFQGxaFw2GsVitGo5Err7wSo9HI+++/z65du5g+fTqKopCWlsZv&#10;fvMbLrvsMrKysmhpaSEUCmleA9Fc6XDRH+vxeKiqqmLVqlWEw2GSkpIoKCjghx9+4M4772To0KH0&#10;7NkTq9WqbRdIJBKJ5JeJ9BScBoiPIBAIUFpayqpVqygqKqKhoYH8/HyGDx9OQ0MDlZWVXHXVVUyd&#10;OpU333yTPXv28OKLL9KjRw8UtYaAcOkfzGMgvAM+n4+mpiZeffVVNm3axEMPPURGRgb5+fm88cYb&#10;XHHFFVx++eVYLBYsFguhUAiDrjOiRCKRSH55SKPgNEFRFNrb2zUB9vv9VFVVsX//fgYNGsRHH33E&#10;c889x/Dhw4mLiyMhIYHY2FjOP/98amtrGTt2rNb1UL+aVyIqKYrfg8Eg7733Hj/88APBYJBJkyZR&#10;U1PD/Pnzyc3N5ZVXXtE6G4bDYa1KofQUSCQSyS8XaRScJug/BrESF6mCfr+fjo4Otm3bxl/+8hfe&#10;eust7rnnHoqKinA6nQSDQR577DHOP/98zGazlpUgjIuNGzeybds2mpubKS0t1foe1NXVcfPNNzN5&#10;8mTeeecddu7cyUMPPURKSgqZmZla7IAwBKSHQCKRSH7ZSKPgNEG49VELCilqAyLxnN/vp6ysjGnT&#10;pjF06FDKy8u5+uqraW9vZ/jw4XzyyScUFBTQs2dPevfuTVpaGg6Hg/Xr17Nw4UIyMjI477zziIuL&#10;w+12EwwGSUtLIzo6GoPBgNVqxefzYbfbcTqdtLW14Xa7tW0IaRBIJBLJLx9pFJwm6I0C8Te61XlY&#10;bVK0YcMGrFYrvXv3xul0YjabCQaDmEwmKioqWLp0KfX19VRWVtLR0UFdXR3nnXce1157rdZUqb29&#10;naioKAxqbIHoVyAKIBnVNs1iTKFQ6JiqKEokEonk54E0Cn4miCqGwgAQsQGioiBqESKR0aCoLY59&#10;Ph9utxuTyaQFIYrXDyb00isgkUgk/zeRRsHPCLGS7wq9Z0Gs+vVVD8WqX/+a2WzuFMsg3i+RSCSS&#10;/5tIo+BnRuQ2w6GIPFb/d+RrEolEIpHI/LKfGYcr5IouBVGgf+/hnkcikUgk/3eQngKJRCKRSCQg&#10;PQUSiUQikUgE0iiQSCQSiUQC0iiQSCQSiUQikEaBRCKRSCQSkEaBRCKRSCQSgTQKJBKJRCKRgDQK&#10;JBKJRCKRCKRRIJFIJBKJBKRRIJFIJBKJRCCNAolEIpFIJCCNAolEIpFIJAJpFEgkEolEIgFpFEgk&#10;EolEIhFIo0AikUgkEglIo0AikUgkEolAGgUSiUQikUhAGgUSiUQikUgE0iiQSCQSiUQC0iiQSCQS&#10;iUQikEaBRCKRSCQSkEaBRCKRSCQSgTQKJBKJRCKRgDQKJBKJRCKRCKRRIJFIJBKJBKRRIJFIJBKJ&#10;RPD/AfyZkPEbhxhiAAAAAElFTkSuQmCCUEsDBBQABgAIAAAAIQDJ00Rx3QAAAAcBAAAPAAAAZHJz&#10;L2Rvd25yZXYueG1sTI9PS8NAFMTvgt9heYI3u/mDxcZsSinqqQi2gnh7TV6T0OzbkN0m6bf3edLj&#10;MMPMb/L1bDs10uBbxwbiRQSKuHRVy7WBz8PrwxMoH5Ar7ByTgSt5WBe3NzlmlZv4g8Z9qJWUsM/Q&#10;QBNCn2nty4Ys+oXricU7ucFiEDnUuhpwknLb6SSKltpiy7LQYE/bhsrz/mINvE04bdL4ZdydT9vr&#10;9+Hx/WsXkzH3d/PmGVSgOfyF4Rdf0KEQpqO7cOVVZ0COBANJDErMVZqKPkoqSlZL0EWu//M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5s/HuMAQAAPwSAAAO&#10;AAAAAAAAAAAAAAAAADoCAABkcnMvZTJvRG9jLnhtbFBLAQItAAoAAAAAAAAAIQBoAa2MJm0BACZt&#10;AQAUAAAAAAAAAAAAAAAAAJYGAABkcnMvbWVkaWEvaW1hZ2UxLnBuZ1BLAQItABQABgAIAAAAIQDJ&#10;00Rx3QAAAAcBAAAPAAAAAAAAAAAAAAAAAO5zAQBkcnMvZG93bnJldi54bWxQSwECLQAUAAYACAAA&#10;ACEAqiYOvrwAAAAhAQAAGQAAAAAAAAAAAAAAAAD4dAEAZHJzL19yZWxzL2Uyb0RvYy54bWwucmVs&#10;c1BLBQYAAAAABgAGAHwBAADrd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1" o:spid="_x0000_s1027" type="#_x0000_t75" style="position:absolute;left:5524;width:53721;height:59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CgpywAAAOIAAAAPAAAAZHJzL2Rvd25yZXYueG1sRI/NasMw&#10;EITvhb6D2EJvjRwfnNi1HEIgECgp5OfS22JtbCfWypXU2H37qlDocZiZb5hyNZle3Mn5zrKC+SwB&#10;QVxb3XGj4HzavixB+ICssbdMCr7Jw6p6fCix0HbkA92PoRERwr5ABW0IQyGlr1sy6Gd2II7exTqD&#10;IUrXSO1wjHDTyzRJMmmw47jQ4kCblurb8csoWKT5Yf/Z7N7DdbO/rN9c3W8/lko9P03rVxCBpvAf&#10;/mvvtII0y/IsX+Rz+L0U74CsfgAAAP//AwBQSwECLQAUAAYACAAAACEA2+H2y+4AAACFAQAAEwAA&#10;AAAAAAAAAAAAAAAAAAAAW0NvbnRlbnRfVHlwZXNdLnhtbFBLAQItABQABgAIAAAAIQBa9CxbvwAA&#10;ABUBAAALAAAAAAAAAAAAAAAAAB8BAABfcmVscy8ucmVsc1BLAQItABQABgAIAAAAIQD/0CgpywAA&#10;AOIAAAAPAAAAAAAAAAAAAAAAAAcCAABkcnMvZG93bnJldi54bWxQSwUGAAAAAAMAAwC3AAAA/wIA&#10;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384;top:38100;width:25051;height:1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6dtzAAAAOIAAAAPAAAAZHJzL2Rvd25yZXYueG1sRI9PS8NA&#10;FMTvgt9heYIXaTdtY5rGbksRlPZm/6DXR/Y1CWbfprtrGr+9Kwgeh5n5DbNcD6YVPTnfWFYwGScg&#10;iEurG64UnI4voxyED8gaW8uk4Js8rFe3N0sstL3ynvpDqESEsC9QQR1CV0jpy5oM+rHtiKN3ts5g&#10;iNJVUju8Rrhp5TRJMmmw4bhQY0fPNZWfhy+jIE+3/Yffzd7ey+zcLsLDvH+9OKXu74bNE4hAQ/gP&#10;/7W3WsEsny7Sx3Q+gd9L8Q7I1Q8AAAD//wMAUEsBAi0AFAAGAAgAAAAhANvh9svuAAAAhQEAABMA&#10;AAAAAAAAAAAAAAAAAAAAAFtDb250ZW50X1R5cGVzXS54bWxQSwECLQAUAAYACAAAACEAWvQsW78A&#10;AAAVAQAACwAAAAAAAAAAAAAAAAAfAQAAX3JlbHMvLnJlbHNQSwECLQAUAAYACAAAACEAqjOnbcwA&#10;AADiAAAADwAAAAAAAAAAAAAAAAAHAgAAZHJzL2Rvd25yZXYueG1sUEsFBgAAAAADAAMAtwAAAAAD&#10;AAAAAA==&#10;">
                  <v:textbox>
                    <w:txbxContent>
                      <w:p w14:paraId="0754D733" w14:textId="77777777" w:rsidR="00137CEA" w:rsidRP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ind w:left="0"/>
                          <w:rPr>
                            <w:b/>
                            <w:bCs/>
                          </w:rPr>
                        </w:pPr>
                        <w:r w:rsidRPr="00137CEA">
                          <w:rPr>
                            <w:b/>
                            <w:bCs/>
                          </w:rPr>
                          <w:t>Helse Sør-Øst Øst</w:t>
                        </w:r>
                      </w:p>
                      <w:p w14:paraId="5CD0776C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Akershus Universitetssykehus</w:t>
                        </w:r>
                      </w:p>
                      <w:p w14:paraId="44825768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Sykehuset Innlandet</w:t>
                        </w:r>
                      </w:p>
                      <w:p w14:paraId="575FFD35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Oslo Universitetssykehus</w:t>
                        </w:r>
                      </w:p>
                      <w:p w14:paraId="1881BE96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Vestre Viken</w:t>
                        </w:r>
                      </w:p>
                      <w:p w14:paraId="44793C49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Sykehuset Østfold</w:t>
                        </w:r>
                      </w:p>
                      <w:p w14:paraId="55D6617B" w14:textId="77777777" w:rsidR="00137CEA" w:rsidRDefault="00137CEA" w:rsidP="00137CEA"/>
                    </w:txbxContent>
                  </v:textbox>
                </v:shape>
                <v:shape id="_x0000_s1029" type="#_x0000_t202" style="position:absolute;top:38004;width:14859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QN/ywAAAOIAAAAPAAAAZHJzL2Rvd25yZXYueG1sRI9BS8NA&#10;FITvBf/D8oReit0YJWlit6UUlPZWq+j1kX1Ngtm36e6axn/vFgSPw8x8wyzXo+nEQM63lhXczxMQ&#10;xJXVLdcK3t+e7xYgfEDW2FkmBT/kYb26mSyx1PbCrzQcQy0ihH2JCpoQ+lJKXzVk0M9tTxy9k3UG&#10;Q5SultrhJcJNJ9MkyaTBluNCgz1tG6q+jt9GweJxN3z6/cPho8pOXRFm+fBydkpNb8fNE4hAY/gP&#10;/7V3WkFWFEmeFnkK10vxDsjVLwAAAP//AwBQSwECLQAUAAYACAAAACEA2+H2y+4AAACFAQAAEwAA&#10;AAAAAAAAAAAAAAAAAAAAW0NvbnRlbnRfVHlwZXNdLnhtbFBLAQItABQABgAIAAAAIQBa9CxbvwAA&#10;ABUBAAALAAAAAAAAAAAAAAAAAB8BAABfcmVscy8ucmVsc1BLAQItABQABgAIAAAAIQAdjQN/ywAA&#10;AOIAAAAPAAAAAAAAAAAAAAAAAAcCAABkcnMvZG93bnJldi54bWxQSwUGAAAAAAMAAwC3AAAA/wIA&#10;AAAA&#10;">
                  <v:textbox>
                    <w:txbxContent>
                      <w:p w14:paraId="161CE62B" w14:textId="77777777" w:rsidR="00137CEA" w:rsidRP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ind w:left="0"/>
                          <w:rPr>
                            <w:b/>
                            <w:bCs/>
                          </w:rPr>
                        </w:pPr>
                        <w:r w:rsidRPr="00137CEA">
                          <w:rPr>
                            <w:b/>
                            <w:bCs/>
                          </w:rPr>
                          <w:t>Helse Vest</w:t>
                        </w:r>
                      </w:p>
                      <w:p w14:paraId="6DB6CEBE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Bergen</w:t>
                        </w:r>
                      </w:p>
                      <w:p w14:paraId="19264809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Stavanger</w:t>
                        </w:r>
                      </w:p>
                      <w:p w14:paraId="6CA6423B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Førde</w:t>
                        </w:r>
                      </w:p>
                      <w:p w14:paraId="4147BDC8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Fonna</w:t>
                        </w:r>
                      </w:p>
                      <w:p w14:paraId="403A7767" w14:textId="77777777" w:rsidR="00137CEA" w:rsidRDefault="00137CEA" w:rsidP="00137CEA"/>
                    </w:txbxContent>
                  </v:textbox>
                </v:shape>
                <v:shape id="_x0000_s1030" type="#_x0000_t202" style="position:absolute;left:10763;top:53816;width:18097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lCiywAAAOIAAAAPAAAAZHJzL2Rvd25yZXYueG1sRI9Ba8JA&#10;FITvhf6H5Qm9FN00TTVGVymFir21Ku31kX0modm36e42xn/vCoUeh5n5hlmuB9OKnpxvLCt4mCQg&#10;iEurG64UHPav4xyED8gaW8uk4Ewe1qvbmyUW2p74g/pdqESEsC9QQR1CV0jpy5oM+ontiKN3tM5g&#10;iNJVUjs8RbhpZZokU2mw4bhQY0cvNZXfu1+jIM+2/Zd/e3z/LKfHdh7uZ/3mxyl1NxqeFyACDeE/&#10;/NfeagVPeTrPsjRJ4Xop3gG5ugAAAP//AwBQSwECLQAUAAYACAAAACEA2+H2y+4AAACFAQAAEwAA&#10;AAAAAAAAAAAAAAAAAAAAW0NvbnRlbnRfVHlwZXNdLnhtbFBLAQItABQABgAIAAAAIQBa9CxbvwAA&#10;ABUBAAALAAAAAAAAAAAAAAAAAB8BAABfcmVscy8ucmVsc1BLAQItABQABgAIAAAAIQCJ6lCiywAA&#10;AOIAAAAPAAAAAAAAAAAAAAAAAAcCAABkcnMvZG93bnJldi54bWxQSwUGAAAAAAMAAwC3AAAA/wIA&#10;AAAA&#10;">
                  <v:textbox>
                    <w:txbxContent>
                      <w:p w14:paraId="0B0C0FAD" w14:textId="41B5F981" w:rsidR="00137CEA" w:rsidRPr="00137CEA" w:rsidRDefault="00137CEA" w:rsidP="00137CEA">
                        <w:pPr>
                          <w:rPr>
                            <w:b/>
                            <w:bCs/>
                          </w:rPr>
                        </w:pPr>
                        <w:r w:rsidRPr="00137CEA">
                          <w:rPr>
                            <w:b/>
                            <w:bCs/>
                          </w:rPr>
                          <w:t>Helse Sør-Øst Sør</w:t>
                        </w:r>
                      </w:p>
                      <w:p w14:paraId="68C225D4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Sykehuset Telemark</w:t>
                        </w:r>
                      </w:p>
                      <w:p w14:paraId="7B3228E1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Sykehuset Vestfold</w:t>
                        </w:r>
                      </w:p>
                      <w:p w14:paraId="4E572B09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Sørlandet Sykehus</w:t>
                        </w:r>
                      </w:p>
                      <w:p w14:paraId="79259314" w14:textId="059ECD1F" w:rsidR="00137CEA" w:rsidRDefault="00137CEA"/>
                    </w:txbxContent>
                  </v:textbox>
                </v:shape>
                <v:shape id="_x0000_s1031" type="#_x0000_t202" style="position:absolute;left:20955;top:952;width:21336;height:1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MdLywAAAOIAAAAPAAAAZHJzL2Rvd25yZXYueG1sRI9BS8NA&#10;FITvgv9heYIXsZukJY1pt0UEpb3VWur1kX1NQrNv4+6axn/vCgWPw8x8wyzXo+nEQM63lhWkkwQE&#10;cWV1y7WCw8frYwHCB2SNnWVS8EMe1qvbmyWW2l74nYZ9qEWEsC9RQRNCX0rpq4YM+ontiaN3ss5g&#10;iNLVUju8RLjpZJYkuTTYclxosKeXhqrz/tsoKGab4dNvp7tjlZ+6p/AwH96+nFL3d+PzAkSgMfyH&#10;r+2NVpCl6bTI8vkM/i7FOyBXvwAAAP//AwBQSwECLQAUAAYACAAAACEA2+H2y+4AAACFAQAAEwAA&#10;AAAAAAAAAAAAAAAAAAAAW0NvbnRlbnRfVHlwZXNdLnhtbFBLAQItABQABgAIAAAAIQBa9CxbvwAA&#10;ABUBAAALAAAAAAAAAAAAAAAAAB8BAABfcmVscy8ucmVsc1BLAQItABQABgAIAAAAIQBl+MdLywAA&#10;AOIAAAAPAAAAAAAAAAAAAAAAAAcCAABkcnMvZG93bnJldi54bWxQSwUGAAAAAAMAAwC3AAAA/wIA&#10;AAAA&#10;">
                  <v:textbox>
                    <w:txbxContent>
                      <w:p w14:paraId="2F8C9F21" w14:textId="77777777" w:rsidR="00137CEA" w:rsidRP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ind w:left="0"/>
                          <w:rPr>
                            <w:b/>
                            <w:bCs/>
                          </w:rPr>
                        </w:pPr>
                        <w:r w:rsidRPr="00137CEA">
                          <w:rPr>
                            <w:b/>
                            <w:bCs/>
                          </w:rPr>
                          <w:t>Helse Nord</w:t>
                        </w:r>
                      </w:p>
                      <w:p w14:paraId="40C17640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Finnmarkssykehuset</w:t>
                        </w:r>
                      </w:p>
                      <w:p w14:paraId="58E2571B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Universitetssykehuset i Nord-Norge</w:t>
                        </w:r>
                      </w:p>
                      <w:p w14:paraId="7E348930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Helgelandssykehuset</w:t>
                        </w:r>
                      </w:p>
                      <w:p w14:paraId="407FE33C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Nordlandssykehuset</w:t>
                        </w:r>
                      </w:p>
                      <w:p w14:paraId="7A8E893B" w14:textId="77777777" w:rsidR="00137CEA" w:rsidRDefault="00137CEA" w:rsidP="00137CEA"/>
                    </w:txbxContent>
                  </v:textbox>
                </v:shape>
                <v:shape id="_x0000_s1032" type="#_x0000_t202" style="position:absolute;left:16287;top:24479;width:20289;height:9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ELbyAAAAOMAAAAPAAAAZHJzL2Rvd25yZXYueG1sRE9fa8Iw&#10;EH8X9h3CDfYimqrFameUMXDo2+ZEX4/mbMuaS5fE2n37ZSDs8X7/b7XpTSM6cr62rGAyTkAQF1bX&#10;XCo4fm5HCxA+IGtsLJOCH/KwWT8MVphre+MP6g6hFDGEfY4KqhDaXEpfVGTQj21LHLmLdQZDPF0p&#10;tcNbDDeNnCbJXBqsOTZU2NJrRcXX4WoULNJdd/b72fupmF+aZRhm3du3U+rpsX95BhGoD//iu3un&#10;4/x0ms4myyxL4e+nCIBc/wIAAP//AwBQSwECLQAUAAYACAAAACEA2+H2y+4AAACFAQAAEwAAAAAA&#10;AAAAAAAAAAAAAAAAW0NvbnRlbnRfVHlwZXNdLnhtbFBLAQItABQABgAIAAAAIQBa9CxbvwAAABUB&#10;AAALAAAAAAAAAAAAAAAAAB8BAABfcmVscy8ucmVsc1BLAQItABQABgAIAAAAIQBpIELbyAAAAOMA&#10;AAAPAAAAAAAAAAAAAAAAAAcCAABkcnMvZG93bnJldi54bWxQSwUGAAAAAAMAAwC3AAAA/AIAAAAA&#10;">
                  <v:textbox>
                    <w:txbxContent>
                      <w:p w14:paraId="73F59DE0" w14:textId="77777777" w:rsidR="00137CEA" w:rsidRP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  <w:ind w:left="0"/>
                          <w:rPr>
                            <w:b/>
                            <w:bCs/>
                          </w:rPr>
                        </w:pPr>
                        <w:r w:rsidRPr="00137CEA">
                          <w:rPr>
                            <w:b/>
                            <w:bCs/>
                          </w:rPr>
                          <w:t>Helse Midt</w:t>
                        </w:r>
                      </w:p>
                      <w:p w14:paraId="30B68E4A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St. Olavs hospital</w:t>
                        </w:r>
                      </w:p>
                      <w:p w14:paraId="667D86B8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Møre og Romsdal</w:t>
                        </w:r>
                      </w:p>
                      <w:p w14:paraId="78A638E0" w14:textId="77777777" w:rsidR="00137CEA" w:rsidRDefault="00137CEA" w:rsidP="00137CEA">
                        <w:pPr>
                          <w:pStyle w:val="Listeavsnitt"/>
                          <w:numPr>
                            <w:ilvl w:val="0"/>
                            <w:numId w:val="6"/>
                          </w:numPr>
                        </w:pPr>
                        <w:r>
                          <w:t>Helse Nord-Trøndelag</w:t>
                        </w:r>
                      </w:p>
                      <w:p w14:paraId="79E3198F" w14:textId="77777777" w:rsidR="00137CEA" w:rsidRDefault="00137CEA" w:rsidP="00137CEA"/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CA09C81" w14:textId="0792A2CD" w:rsidR="00137CEA" w:rsidRDefault="00137CEA" w:rsidP="00DB3E7D"/>
    <w:p w14:paraId="15FCD18E" w14:textId="106985AE" w:rsidR="000A08AB" w:rsidRDefault="000A08AB" w:rsidP="00EC21EA">
      <w:pPr>
        <w:pStyle w:val="Listeavsnitt"/>
        <w:ind w:left="1080"/>
      </w:pPr>
    </w:p>
    <w:p w14:paraId="079E15CC" w14:textId="555C08A5" w:rsidR="00100B56" w:rsidRDefault="00100B56" w:rsidP="00EC21EA">
      <w:pPr>
        <w:pStyle w:val="Listeavsnitt"/>
        <w:ind w:left="1080"/>
      </w:pPr>
    </w:p>
    <w:p w14:paraId="4ABF012C" w14:textId="459B95E0" w:rsidR="00D47523" w:rsidRDefault="00D47523" w:rsidP="00EC21EA">
      <w:pPr>
        <w:pStyle w:val="Listeavsnitt"/>
        <w:ind w:left="1080"/>
      </w:pPr>
    </w:p>
    <w:p w14:paraId="5C243CA0" w14:textId="77777777" w:rsidR="006656BF" w:rsidRDefault="00F32709" w:rsidP="00257C8D">
      <w:r>
        <w:t>St</w:t>
      </w:r>
      <w:r w:rsidR="00D21A7A">
        <w:t>yremedlemmene</w:t>
      </w:r>
      <w:r>
        <w:t xml:space="preserve"> har </w:t>
      </w:r>
      <w:r w:rsidR="0056437F">
        <w:t xml:space="preserve">informasjonsansvar i egen helseregion. </w:t>
      </w:r>
      <w:r w:rsidR="00EC21EA">
        <w:br/>
      </w:r>
    </w:p>
    <w:p w14:paraId="6967497B" w14:textId="4A954927" w:rsidR="0056437F" w:rsidRDefault="0056437F" w:rsidP="00257C8D">
      <w:r w:rsidRPr="0056437F">
        <w:t xml:space="preserve">Foreningen ledes av et styre på minimum </w:t>
      </w:r>
      <w:r>
        <w:t>fem</w:t>
      </w:r>
      <w:r w:rsidRPr="0056437F">
        <w:t xml:space="preserve"> medlemmer:</w:t>
      </w:r>
      <w:r w:rsidR="00257C8D">
        <w:t xml:space="preserve"> </w:t>
      </w:r>
      <w:r w:rsidRPr="0056437F">
        <w:t>Leder</w:t>
      </w:r>
      <w:r w:rsidR="00257C8D">
        <w:t xml:space="preserve">, </w:t>
      </w:r>
      <w:r w:rsidRPr="0056437F">
        <w:t>Nestleder</w:t>
      </w:r>
      <w:r w:rsidR="00257C8D">
        <w:t xml:space="preserve">, </w:t>
      </w:r>
      <w:r>
        <w:t>Sekretær</w:t>
      </w:r>
      <w:r w:rsidR="00257C8D">
        <w:t xml:space="preserve">, </w:t>
      </w:r>
      <w:r w:rsidR="006656BF">
        <w:t>K</w:t>
      </w:r>
      <w:r>
        <w:t>asserer</w:t>
      </w:r>
      <w:r w:rsidR="00257C8D">
        <w:t xml:space="preserve">, og </w:t>
      </w:r>
      <w:r w:rsidR="00BA151C">
        <w:t>Kommunikasjons</w:t>
      </w:r>
      <w:r>
        <w:t>ansvarlig</w:t>
      </w:r>
      <w:r w:rsidR="00257C8D">
        <w:t>.</w:t>
      </w:r>
      <w:r w:rsidR="00EC21EA">
        <w:br/>
      </w:r>
    </w:p>
    <w:p w14:paraId="61EF16E5" w14:textId="77777777" w:rsidR="00EC21EA" w:rsidRDefault="00EF74E4" w:rsidP="00EC21EA">
      <w:pPr>
        <w:pStyle w:val="Listeavsnitt"/>
        <w:numPr>
          <w:ilvl w:val="0"/>
          <w:numId w:val="16"/>
        </w:numPr>
      </w:pPr>
      <w:r>
        <w:t>Styrets medlemmer velges for to år</w:t>
      </w:r>
      <w:r w:rsidR="00BD7F43">
        <w:t xml:space="preserve"> med mulighet for gjenvalg.</w:t>
      </w:r>
    </w:p>
    <w:p w14:paraId="3F9E9C47" w14:textId="77777777" w:rsidR="00EC21EA" w:rsidRDefault="00BD7F43" w:rsidP="00EC21EA">
      <w:pPr>
        <w:pStyle w:val="Listeavsnitt"/>
        <w:numPr>
          <w:ilvl w:val="0"/>
          <w:numId w:val="16"/>
        </w:numPr>
      </w:pPr>
      <w:r>
        <w:t xml:space="preserve">Styret konstituerer seg på første møte etter valg. </w:t>
      </w:r>
    </w:p>
    <w:p w14:paraId="4BF17D76" w14:textId="77777777" w:rsidR="00EC21EA" w:rsidRDefault="00BD7F43" w:rsidP="00EC21EA">
      <w:pPr>
        <w:pStyle w:val="Listeavsnitt"/>
        <w:numPr>
          <w:ilvl w:val="0"/>
          <w:numId w:val="16"/>
        </w:numPr>
      </w:pPr>
      <w:r>
        <w:t xml:space="preserve">Styret arbeider på innspill og i kontakt med helseregionene. </w:t>
      </w:r>
    </w:p>
    <w:p w14:paraId="017D6689" w14:textId="77777777" w:rsidR="00EC21EA" w:rsidRDefault="001E23A6" w:rsidP="00EC21EA">
      <w:pPr>
        <w:pStyle w:val="Listeavsnitt"/>
        <w:numPr>
          <w:ilvl w:val="0"/>
          <w:numId w:val="16"/>
        </w:numPr>
      </w:pPr>
      <w:r>
        <w:t xml:space="preserve">Styret bør ha minst to møter årlig, i tillegg til </w:t>
      </w:r>
      <w:r w:rsidR="00667085">
        <w:t xml:space="preserve">møter i </w:t>
      </w:r>
      <w:r>
        <w:t xml:space="preserve">forbindelse med </w:t>
      </w:r>
      <w:r w:rsidR="00941462">
        <w:t>Å</w:t>
      </w:r>
      <w:r>
        <w:t>rskonferansen.</w:t>
      </w:r>
      <w:r w:rsidR="00EC21EA">
        <w:t xml:space="preserve"> </w:t>
      </w:r>
      <w:r w:rsidR="003E0085">
        <w:t>Ved eventuelle fysiske møter får styrets medlemmer dekket</w:t>
      </w:r>
      <w:r w:rsidR="00CC481F">
        <w:t xml:space="preserve"> kostnader i forbindelse med reise og opphold.</w:t>
      </w:r>
      <w:r w:rsidR="003E0085">
        <w:t xml:space="preserve"> </w:t>
      </w:r>
    </w:p>
    <w:p w14:paraId="6B3A5FD4" w14:textId="42D33D7B" w:rsidR="004B004B" w:rsidRDefault="00941462" w:rsidP="00EC21EA">
      <w:pPr>
        <w:pStyle w:val="Listeavsnitt"/>
        <w:numPr>
          <w:ilvl w:val="0"/>
          <w:numId w:val="16"/>
        </w:numPr>
      </w:pPr>
      <w:r>
        <w:t xml:space="preserve">Styret disponerer </w:t>
      </w:r>
      <w:r w:rsidR="004B004B">
        <w:t xml:space="preserve">eventuelt overskudd fra Årskonferansen. Eventuelle overskudd fra </w:t>
      </w:r>
      <w:r w:rsidR="00FA0047">
        <w:t>regionale konferanser disponeres av respektive region, men overføres til sentral konto</w:t>
      </w:r>
      <w:r w:rsidR="0011634D">
        <w:t xml:space="preserve"> til det skal brukes. </w:t>
      </w:r>
    </w:p>
    <w:p w14:paraId="3A7AD338" w14:textId="77777777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Styrets ansvar:</w:t>
      </w:r>
    </w:p>
    <w:p w14:paraId="71215F7E" w14:textId="77777777" w:rsidR="00257C8D" w:rsidRDefault="0056437F" w:rsidP="00257C8D">
      <w:pPr>
        <w:pStyle w:val="Listeavsnitt"/>
        <w:numPr>
          <w:ilvl w:val="0"/>
          <w:numId w:val="17"/>
        </w:numPr>
      </w:pPr>
      <w:r w:rsidRPr="0056437F">
        <w:t>Lede foreningen i tråd med vedtektene</w:t>
      </w:r>
    </w:p>
    <w:p w14:paraId="5F33FBE1" w14:textId="77777777" w:rsidR="00257C8D" w:rsidRDefault="0056437F" w:rsidP="00257C8D">
      <w:pPr>
        <w:pStyle w:val="Listeavsnitt"/>
        <w:numPr>
          <w:ilvl w:val="0"/>
          <w:numId w:val="17"/>
        </w:numPr>
      </w:pPr>
      <w:r w:rsidRPr="0056437F">
        <w:t>Følge opp vedtak fra årsmøtet</w:t>
      </w:r>
    </w:p>
    <w:p w14:paraId="55767755" w14:textId="77777777" w:rsidR="00257C8D" w:rsidRDefault="0056437F" w:rsidP="00257C8D">
      <w:pPr>
        <w:pStyle w:val="Listeavsnitt"/>
        <w:numPr>
          <w:ilvl w:val="0"/>
          <w:numId w:val="17"/>
        </w:numPr>
      </w:pPr>
      <w:r w:rsidRPr="0056437F">
        <w:t>Forvalte økonomien</w:t>
      </w:r>
    </w:p>
    <w:p w14:paraId="0619DF65" w14:textId="77777777" w:rsidR="00257C8D" w:rsidRDefault="0056437F" w:rsidP="00257C8D">
      <w:pPr>
        <w:pStyle w:val="Listeavsnitt"/>
        <w:numPr>
          <w:ilvl w:val="0"/>
          <w:numId w:val="17"/>
        </w:numPr>
      </w:pPr>
      <w:r w:rsidRPr="0056437F">
        <w:t>Planlegge aktiviteter</w:t>
      </w:r>
      <w:r w:rsidR="00027A32">
        <w:t xml:space="preserve">, herunder en </w:t>
      </w:r>
      <w:r w:rsidR="00EC7D2A">
        <w:t xml:space="preserve">årlig nasjonal konferanse. Styret har ansvar for å bidra til, og godkjenne </w:t>
      </w:r>
      <w:r w:rsidR="00E817C8">
        <w:t xml:space="preserve">det faglige programmet. </w:t>
      </w:r>
    </w:p>
    <w:p w14:paraId="1406B164" w14:textId="77777777" w:rsidR="00257C8D" w:rsidRDefault="00936374" w:rsidP="00257C8D">
      <w:pPr>
        <w:pStyle w:val="Listeavsnitt"/>
        <w:numPr>
          <w:ilvl w:val="0"/>
          <w:numId w:val="17"/>
        </w:numPr>
      </w:pPr>
      <w:r>
        <w:t>Formidle kunnskap</w:t>
      </w:r>
    </w:p>
    <w:p w14:paraId="7F5E23F2" w14:textId="4AC8CA53" w:rsidR="00CA7FD7" w:rsidRPr="0056437F" w:rsidRDefault="00CA7FD7" w:rsidP="00257C8D">
      <w:pPr>
        <w:pStyle w:val="Listeavsnitt"/>
        <w:numPr>
          <w:ilvl w:val="0"/>
          <w:numId w:val="17"/>
        </w:numPr>
      </w:pPr>
      <w:r>
        <w:t xml:space="preserve">Drive informasjons – og utviklingsarbeid. </w:t>
      </w:r>
    </w:p>
    <w:p w14:paraId="41950612" w14:textId="77777777" w:rsidR="0056437F" w:rsidRPr="0056437F" w:rsidRDefault="00DA29B4" w:rsidP="0056437F">
      <w:r>
        <w:pict w14:anchorId="08839713">
          <v:rect id="_x0000_i1029" style="width:0;height:1.5pt" o:hralign="center" o:hrstd="t" o:hr="t" fillcolor="#a0a0a0" stroked="f"/>
        </w:pict>
      </w:r>
    </w:p>
    <w:p w14:paraId="6B5AFFD3" w14:textId="4348692D" w:rsidR="00393EA2" w:rsidRDefault="00393EA2" w:rsidP="0056437F">
      <w:pPr>
        <w:rPr>
          <w:b/>
          <w:bCs/>
        </w:rPr>
      </w:pPr>
      <w:r>
        <w:rPr>
          <w:b/>
          <w:bCs/>
        </w:rPr>
        <w:t xml:space="preserve">§ </w:t>
      </w:r>
      <w:r w:rsidR="00174E20">
        <w:rPr>
          <w:b/>
          <w:bCs/>
        </w:rPr>
        <w:t>6 Årskonferansen</w:t>
      </w:r>
    </w:p>
    <w:p w14:paraId="43C9C5AE" w14:textId="576C3180" w:rsidR="003B0406" w:rsidRDefault="006C0FB1" w:rsidP="0056437F">
      <w:r>
        <w:t xml:space="preserve">Konferansen rullerer mellom helseregionene. Styrets representant i </w:t>
      </w:r>
      <w:r w:rsidR="0083212C">
        <w:t xml:space="preserve">det helseforetaket som arrangerer konferansen er leder av lokal arrangementskomite </w:t>
      </w:r>
      <w:r w:rsidR="00510104">
        <w:t xml:space="preserve">og har ansvar for utnevnelse av arrangementskomite og praktisk gjennomføring av årskonferansen. </w:t>
      </w:r>
    </w:p>
    <w:p w14:paraId="7492246B" w14:textId="60862603" w:rsidR="005A47C5" w:rsidRDefault="005A47C5" w:rsidP="0056437F">
      <w:r>
        <w:t xml:space="preserve">Arrangementskomiteen skal utarbeide forslag til program for </w:t>
      </w:r>
      <w:proofErr w:type="spellStart"/>
      <w:r>
        <w:t>for</w:t>
      </w:r>
      <w:proofErr w:type="spellEnd"/>
      <w:r>
        <w:t xml:space="preserve"> årskonferansen</w:t>
      </w:r>
      <w:r w:rsidR="00AA722B">
        <w:t>. Det faglige programmet skal være relevant for faggruppen medisinsk kontorfaglige ledere</w:t>
      </w:r>
      <w:r w:rsidR="00DB6333">
        <w:t xml:space="preserve">. Programmet skal utarbeides i samarbeid med styret og godkjennes av dette. </w:t>
      </w:r>
    </w:p>
    <w:p w14:paraId="272D66D2" w14:textId="58902774" w:rsidR="00E4703B" w:rsidRDefault="00E4703B" w:rsidP="0056437F">
      <w:r>
        <w:t xml:space="preserve">Det sosiale </w:t>
      </w:r>
      <w:r w:rsidR="001E4C94">
        <w:t xml:space="preserve">opplegget rundt arrangementet er også viktig. Det bør avsettes tid til pauser og lunsj. Faglig program bør avsluttes i rimelig tid før middag. </w:t>
      </w:r>
    </w:p>
    <w:p w14:paraId="58C8BA3E" w14:textId="75C33E47" w:rsidR="00164A43" w:rsidRPr="006C0FB1" w:rsidRDefault="00DB6333" w:rsidP="0056437F">
      <w:r>
        <w:t>Deltakeravgift utarbeides når man har oversikt over inntekter og kostnader til arrangementet</w:t>
      </w:r>
      <w:r w:rsidR="00296870">
        <w:t xml:space="preserve">. Deltakeravgiften vil i stor grad være avhengig av kostnader i forbindelse med </w:t>
      </w:r>
      <w:r w:rsidR="00164A43">
        <w:t xml:space="preserve">hotell, foredragsholdere. </w:t>
      </w:r>
      <w:r w:rsidR="00426BA6">
        <w:t>Styret og arrangementskomiteen skal ikke betale deltakeravgift</w:t>
      </w:r>
      <w:r w:rsidR="006A0B90">
        <w:t xml:space="preserve"> samt får</w:t>
      </w:r>
      <w:r w:rsidR="00C733AB">
        <w:t xml:space="preserve"> dekket kostnader i forbindelse med reise og opphold. </w:t>
      </w:r>
    </w:p>
    <w:p w14:paraId="40963DD5" w14:textId="77777777" w:rsidR="0056437F" w:rsidRPr="0056437F" w:rsidRDefault="00DA29B4" w:rsidP="0056437F">
      <w:r>
        <w:pict w14:anchorId="3B475DDD">
          <v:rect id="_x0000_i1030" style="width:0;height:1.5pt" o:hralign="center" o:hrstd="t" o:hr="t" fillcolor="#a0a0a0" stroked="f"/>
        </w:pict>
      </w:r>
    </w:p>
    <w:p w14:paraId="5ECEDCD5" w14:textId="55B0B130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 xml:space="preserve">§ </w:t>
      </w:r>
      <w:r w:rsidR="00420976">
        <w:rPr>
          <w:b/>
          <w:bCs/>
        </w:rPr>
        <w:t>7</w:t>
      </w:r>
      <w:r w:rsidRPr="0056437F">
        <w:rPr>
          <w:b/>
          <w:bCs/>
        </w:rPr>
        <w:t xml:space="preserve"> Regnskap og revisjon</w:t>
      </w:r>
    </w:p>
    <w:p w14:paraId="40FACA05" w14:textId="77777777" w:rsidR="0056437F" w:rsidRPr="0056437F" w:rsidRDefault="0056437F" w:rsidP="0056437F">
      <w:r w:rsidRPr="0056437F">
        <w:t>Styret er ansvarlig for forsvarlig regnskapsføring.</w:t>
      </w:r>
      <w:r w:rsidRPr="0056437F">
        <w:br/>
        <w:t>Regnskapet skal legges frem for årsmøtet.</w:t>
      </w:r>
    </w:p>
    <w:p w14:paraId="6A5A24CF" w14:textId="77777777" w:rsidR="0056437F" w:rsidRPr="0056437F" w:rsidRDefault="00DA29B4" w:rsidP="0056437F">
      <w:r>
        <w:pict w14:anchorId="3BE8B656">
          <v:rect id="_x0000_i1031" style="width:0;height:1.5pt" o:hralign="center" o:hrstd="t" o:hr="t" fillcolor="#a0a0a0" stroked="f"/>
        </w:pict>
      </w:r>
    </w:p>
    <w:p w14:paraId="1F42FC8E" w14:textId="3657D739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 xml:space="preserve">§ </w:t>
      </w:r>
      <w:r w:rsidR="00420976">
        <w:rPr>
          <w:b/>
          <w:bCs/>
        </w:rPr>
        <w:t>8</w:t>
      </w:r>
      <w:r w:rsidRPr="0056437F">
        <w:rPr>
          <w:b/>
          <w:bCs/>
        </w:rPr>
        <w:t xml:space="preserve"> Vedtektsendringer</w:t>
      </w:r>
    </w:p>
    <w:p w14:paraId="35D097BA" w14:textId="55C59916" w:rsidR="0056437F" w:rsidRPr="0056437F" w:rsidRDefault="0056437F" w:rsidP="00FD60EA">
      <w:r w:rsidRPr="0056437F">
        <w:t>Vedtektsendringer kan kun vedtas av årsmøtet.</w:t>
      </w:r>
      <w:r w:rsidR="00FD60EA">
        <w:t xml:space="preserve"> </w:t>
      </w:r>
      <w:r w:rsidRPr="0056437F">
        <w:t>Krav</w:t>
      </w:r>
      <w:r w:rsidR="00FD60EA">
        <w:t xml:space="preserve">et er at det må </w:t>
      </w:r>
      <w:r w:rsidRPr="0056437F">
        <w:t>være oppført på saksliste</w:t>
      </w:r>
      <w:r w:rsidR="00FD60EA">
        <w:t xml:space="preserve">, og at det krever </w:t>
      </w:r>
      <w:r w:rsidRPr="0056437F">
        <w:t>minst 2/3 flertall</w:t>
      </w:r>
      <w:r w:rsidR="00FD60EA">
        <w:t>.</w:t>
      </w:r>
    </w:p>
    <w:p w14:paraId="1E597E62" w14:textId="77777777" w:rsidR="0056437F" w:rsidRPr="0056437F" w:rsidRDefault="00DA29B4" w:rsidP="0056437F">
      <w:r>
        <w:pict w14:anchorId="69A7CCEB">
          <v:rect id="_x0000_i1032" style="width:0;height:1.5pt" o:hralign="center" o:hrstd="t" o:hr="t" fillcolor="#a0a0a0" stroked="f"/>
        </w:pict>
      </w:r>
    </w:p>
    <w:p w14:paraId="6A5237D6" w14:textId="35C878EA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 xml:space="preserve">§ </w:t>
      </w:r>
      <w:r w:rsidR="00420976">
        <w:rPr>
          <w:b/>
          <w:bCs/>
        </w:rPr>
        <w:t>9</w:t>
      </w:r>
      <w:r w:rsidRPr="0056437F">
        <w:rPr>
          <w:b/>
          <w:bCs/>
        </w:rPr>
        <w:t xml:space="preserve"> Oppløsning</w:t>
      </w:r>
    </w:p>
    <w:p w14:paraId="6F34FC75" w14:textId="133264AD" w:rsidR="0056437F" w:rsidRPr="0056437F" w:rsidRDefault="0056437F" w:rsidP="0056437F">
      <w:r w:rsidRPr="0056437F">
        <w:t xml:space="preserve">Oppløsning av foreningen må vedtas med 2/3 flertall på </w:t>
      </w:r>
      <w:r w:rsidR="001E165F">
        <w:t>årsmøtet</w:t>
      </w:r>
      <w:r w:rsidRPr="0056437F">
        <w:t>.</w:t>
      </w:r>
    </w:p>
    <w:p w14:paraId="6F156115" w14:textId="260983EC" w:rsidR="0056437F" w:rsidRPr="0056437F" w:rsidRDefault="0056437F" w:rsidP="00FD60EA">
      <w:r w:rsidRPr="0056437F">
        <w:t>Foreningens midler skal ved oppløsning tilfalle</w:t>
      </w:r>
      <w:r w:rsidR="00FD60EA">
        <w:t xml:space="preserve"> e</w:t>
      </w:r>
      <w:r w:rsidRPr="0056437F">
        <w:t>t tilsvarende formål</w:t>
      </w:r>
      <w:r w:rsidR="00FD60EA">
        <w:t xml:space="preserve">, </w:t>
      </w:r>
      <w:r w:rsidRPr="0056437F">
        <w:t>eller en ideell organisasjon</w:t>
      </w:r>
      <w:r w:rsidR="00FD60EA">
        <w:t>.</w:t>
      </w:r>
    </w:p>
    <w:p w14:paraId="223A5F76" w14:textId="77777777" w:rsidR="0056437F" w:rsidRPr="0056437F" w:rsidRDefault="00DA29B4" w:rsidP="0056437F">
      <w:r>
        <w:pict w14:anchorId="656D3EBE">
          <v:rect id="_x0000_i1033" style="width:0;height:1.5pt" o:hralign="center" o:hrstd="t" o:hr="t" fillcolor="#a0a0a0" stroked="f"/>
        </w:pict>
      </w:r>
    </w:p>
    <w:p w14:paraId="346CFD05" w14:textId="5725207C" w:rsidR="0056437F" w:rsidRPr="0056437F" w:rsidRDefault="0056437F" w:rsidP="0056437F">
      <w:pPr>
        <w:rPr>
          <w:b/>
          <w:bCs/>
        </w:rPr>
      </w:pPr>
      <w:r w:rsidRPr="0056437F">
        <w:rPr>
          <w:b/>
          <w:bCs/>
        </w:rPr>
        <w:t>§ 1</w:t>
      </w:r>
      <w:r w:rsidR="00420976">
        <w:rPr>
          <w:b/>
          <w:bCs/>
        </w:rPr>
        <w:t>0</w:t>
      </w:r>
      <w:r w:rsidRPr="0056437F">
        <w:rPr>
          <w:b/>
          <w:bCs/>
        </w:rPr>
        <w:t xml:space="preserve"> Ikrafttredelse</w:t>
      </w:r>
    </w:p>
    <w:p w14:paraId="0155A4F9" w14:textId="19A54FC7" w:rsidR="0056437F" w:rsidRDefault="0056437F">
      <w:r w:rsidRPr="0056437F">
        <w:t xml:space="preserve">Disse vedtektene gjelder fra </w:t>
      </w:r>
      <w:r w:rsidR="001443E4">
        <w:t>04.09.2026.</w:t>
      </w:r>
    </w:p>
    <w:sectPr w:rsidR="0056437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64B5" w14:textId="77777777" w:rsidR="00DA29B4" w:rsidRDefault="00DA29B4" w:rsidP="003270FA">
      <w:pPr>
        <w:spacing w:after="0" w:line="240" w:lineRule="auto"/>
      </w:pPr>
      <w:r>
        <w:separator/>
      </w:r>
    </w:p>
  </w:endnote>
  <w:endnote w:type="continuationSeparator" w:id="0">
    <w:p w14:paraId="586994FE" w14:textId="77777777" w:rsidR="00DA29B4" w:rsidRDefault="00DA29B4" w:rsidP="0032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9B35" w14:textId="3AA45D72" w:rsidR="003270FA" w:rsidRDefault="003270F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A1B854" wp14:editId="2A4189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711718454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7ED13" w14:textId="2ABEBA23" w:rsidR="003270FA" w:rsidRPr="003270FA" w:rsidRDefault="003270FA" w:rsidP="003270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3270F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1B854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33" type="#_x0000_t202" alt="Intern" style="position:absolute;margin-left:0;margin-top:0;width:35.3pt;height:23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RqDwIAABoEAAAOAAAAZHJzL2Uyb0RvYy54bWysU99v2jAQfp+0/8Hy+0hgMNGIULFWTJNQ&#10;W4lOfTaOTSLZPss2JOyv39kJ0LV9mvbinO8u9+P7Pi9uO63IUTjfgCnpeJRTIgyHqjH7kv56Xn+Z&#10;U+IDMxVTYERJT8LT2+XnT4vWFmICNahKOIJFjC9aW9I6BFtkmee10MyPwAqDQQlOs4BXt88qx1qs&#10;rlU2yfNvWQuusg648B69932QLlN9KQUPj1J6EYgqKc4W0unSuYtntlywYu+YrRs+jMH+YQrNGoNN&#10;L6XuWWDk4Jp3pXTDHXiQYcRBZyBlw0XaAbcZ52+22dbMirQLguPtBSb//8ryh+PWPjkSuu/QIYER&#10;kNb6wqMz7tNJp+MXJyUYRwhPF9hEFwhH53Q6/zrGCMfQ5GY+nSVYs+vP1vnwQ4Am0SipQ1YSWOy4&#10;8QEbYuo5JfYysG6USswo85cDE6Mnu04YrdDtumHsHVQn3MZBT7S3fN1gzw3z4Yk5ZBbHRLWGRzyk&#10;grakMFiU1OB+f+SP+Qg4RilpUSklNShlStRPg0RMZtM8j8pKNzTc2dglY3yTz2LcHPQdoAjH+B4s&#10;T2ZMDupsSgf6BcW8it0wxAzHniXdnc270OsWHwMXq1VKQhFZFjZma3ksHcGKSD53L8zZAe6APD3A&#10;WUuseIN6nxv/9HZ1CIh9oiQC26M54I0CTEwNjyUq/PU9ZV2f9PIPAAAA//8DAFBLAwQUAAYACAAA&#10;ACEAwuYJotkAAAADAQAADwAAAGRycy9kb3ducmV2LnhtbEyPzU7DMBCE70i8g7VI3KhNhdIqxKmq&#10;8iOupJXg6MTbOGq8m8ZuG94ewwUuK41mNPNtsZp8L844ho5Jw/1MgUBq2HbUathtX+6WIEI0ZE3P&#10;hBq+MMCqvL4qTG75Qu94rmIrUgmF3GhwMQ65lKFx6E2Y8YCUvD2P3sQkx1ba0VxSue/lXKlMetNR&#10;WnBmwI3D5lCdvIbs6XXtho/s87ifh7dQ8yFW/Kz17c20fgQRcYp/YfjBT+hQJqaaT2SD6DWkR+Lv&#10;Td5CZSBqDQ8LBbIs5H/28hsAAP//AwBQSwECLQAUAAYACAAAACEAtoM4kv4AAADhAQAAEwAAAAAA&#10;AAAAAAAAAAAAAAAAW0NvbnRlbnRfVHlwZXNdLnhtbFBLAQItABQABgAIAAAAIQA4/SH/1gAAAJQB&#10;AAALAAAAAAAAAAAAAAAAAC8BAABfcmVscy8ucmVsc1BLAQItABQABgAIAAAAIQDyTARqDwIAABoE&#10;AAAOAAAAAAAAAAAAAAAAAC4CAABkcnMvZTJvRG9jLnhtbFBLAQItABQABgAIAAAAIQDC5gmi2QAA&#10;AAMBAAAPAAAAAAAAAAAAAAAAAGkEAABkcnMvZG93bnJldi54bWxQSwUGAAAAAAQABADzAAAAbwUA&#10;AAAA&#10;" filled="f" stroked="f">
              <v:textbox style="mso-fit-shape-to-text:t" inset="20pt,0,0,15pt">
                <w:txbxContent>
                  <w:p w14:paraId="2427ED13" w14:textId="2ABEBA23" w:rsidR="003270FA" w:rsidRPr="003270FA" w:rsidRDefault="003270FA" w:rsidP="003270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3270F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5BB5" w14:textId="5684CA3D" w:rsidR="003270FA" w:rsidRDefault="003270F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4F6D09" wp14:editId="19A42C8E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807216214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89EE1" w14:textId="411410E7" w:rsidR="003270FA" w:rsidRPr="003270FA" w:rsidRDefault="003270FA" w:rsidP="003270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3270F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F6D09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34" type="#_x0000_t202" alt="Intern" style="position:absolute;margin-left:0;margin-top:0;width:35.3pt;height:23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o3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ul0/nWMEY6hyc18OkuwZtefrfPhhwBNolFSh6wksNhh&#10;4wM2xNQhJfYysG6VSswo85cDE6Mnu04YrdBXPWnrV9NXUB9xKQcnvr3l6xZbb5gPT8whwTgtijY8&#10;4iEVdCWFs0VJA+73R/6Yj7hjlJIOBVNSg4qmRP00yMdkNs3zKLB0Q8MNRpWM8U0+i3Gz13eAWhzj&#10;s7A8mTE5qMGUDvQLanoVu2GIGY49S1oN5l04yRffBBerVUpCLVkWNmZreSwdMYuAPvcvzNkz6gHp&#10;eoBBUqx4A/4pN/7p7WofkILETMT3hOYZdtRhIuz8ZqLQX99T1vVlL/8AAAD//wMAUEsDBBQABgAI&#10;AAAAIQDC5gmi2QAAAAMBAAAPAAAAZHJzL2Rvd25yZXYueG1sTI/NTsMwEITvSLyDtUjcqE2F0irE&#10;qaryI66kleDoxNs4arybxm4b3h7DBS4rjWY0822xmnwvzjiGjknD/UyBQGrYdtRq2G1f7pYgQjRk&#10;Tc+EGr4wwKq8vipMbvlC73iuYitSCYXcaHAxDrmUoXHoTZjxgJS8PY/exCTHVtrRXFK57+VcqUx6&#10;01FacGbAjcPmUJ28huzpde2Gj+zzuJ+Ht1DzIVb8rPXtzbR+BBFxin9h+MFP6FAmpppPZIPoNaRH&#10;4u9N3kJlIGoNDwsFsizkf/byGwAA//8DAFBLAQItABQABgAIAAAAIQC2gziS/gAAAOEBAAATAAAA&#10;AAAAAAAAAAAAAAAAAABbQ29udGVudF9UeXBlc10ueG1sUEsBAi0AFAAGAAgAAAAhADj9If/WAAAA&#10;lAEAAAsAAAAAAAAAAAAAAAAALwEAAF9yZWxzLy5yZWxzUEsBAi0AFAAGAAgAAAAhAPaxijcRAgAA&#10;IQQAAA4AAAAAAAAAAAAAAAAALgIAAGRycy9lMm9Eb2MueG1sUEsBAi0AFAAGAAgAAAAhAMLmCaLZ&#10;AAAAAwEAAA8AAAAAAAAAAAAAAAAAawQAAGRycy9kb3ducmV2LnhtbFBLBQYAAAAABAAEAPMAAABx&#10;BQAAAAA=&#10;" filled="f" stroked="f">
              <v:textbox style="mso-fit-shape-to-text:t" inset="20pt,0,0,15pt">
                <w:txbxContent>
                  <w:p w14:paraId="73989EE1" w14:textId="411410E7" w:rsidR="003270FA" w:rsidRPr="003270FA" w:rsidRDefault="003270FA" w:rsidP="003270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3270F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3875F" w14:textId="4CC939C6" w:rsidR="003270FA" w:rsidRDefault="003270FA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BA4D6D" wp14:editId="43FE610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498624594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34BF1" w14:textId="0995076A" w:rsidR="003270FA" w:rsidRPr="003270FA" w:rsidRDefault="003270FA" w:rsidP="003270F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3270F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4D6D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35" type="#_x0000_t202" alt="Intern" style="position:absolute;margin-left:0;margin-top:0;width:35.3pt;height:23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l1EgIAACEEAAAOAAAAZHJzL2Uyb0RvYy54bWysU11v2jAUfZ+0/2D5fSQwmGhEqFgrpkmo&#10;rUSnPhvHIZESX8s2JOzX79iQ0nV7mvbiXN97cz/OOV7c9m3Djsq6mnTOx6OUM6UlFbXe5/zH8/rT&#10;nDPnhS5EQ1rl/KQcv11+/LDoTKYmVFFTKMtQRLusMzmvvDdZkjhZqVa4ERmlESzJtsLjavdJYUWH&#10;6m2TTNL0S9KRLYwlqZyD9/4c5MtYvyyV9I9l6ZRnTc4xm4+njecunMlyIbK9Faaq5WUM8Q9TtKLW&#10;aPpa6l54wQ62/qNUW0tLjko/ktQmVJa1VHEHbDNO322zrYRRcReA48wrTO7/lZUPx615ssz3X6kH&#10;gQGQzrjMwRn26Uvbhi8mZYgDwtMrbKr3TMI5nc4/jxGRCE1u5tNZhDW5/mys898UtSwYObdgJYIl&#10;jhvn0RCpQ0ropWldN01kptG/OZAYPMl1wmD5ftezukDzYfodFScsZenMtzNyXaP1Rjj/JCwIxrQQ&#10;rX/EUTbU5ZwuFmcV2Z9/84d84I4oZx0Ek3MNRXPWfNfgYzKbpmkQWLzBsIOxi8b4Jp2FuD60dwQt&#10;jvEsjIxmSPbNYJaW2hdoehW6ISS0RM+c7wbzzp/lizch1WoVk6AlI/xGb40MpQNmAdDn/kVYc0Hd&#10;g64HGiQlsnfgn3PDn86sDh4URGYCvmc0L7BDh5Gwy5sJQn97j1nXl738BQAA//8DAFBLAwQUAAYA&#10;CAAAACEAwuYJotkAAAADAQAADwAAAGRycy9kb3ducmV2LnhtbEyPzU7DMBCE70i8g7VI3KhNhdIq&#10;xKmq8iOupJXg6MTbOGq8m8ZuG94ewwUuK41mNPNtsZp8L844ho5Jw/1MgUBq2HbUathtX+6WIEI0&#10;ZE3PhBq+MMCqvL4qTG75Qu94rmIrUgmF3GhwMQ65lKFx6E2Y8YCUvD2P3sQkx1ba0VxSue/lXKlM&#10;etNRWnBmwI3D5lCdvIbs6XXtho/s87ifh7dQ8yFW/Kz17c20fgQRcYp/YfjBT+hQJqaaT2SD6DWk&#10;R+LvTd5CZSBqDQ8LBbIs5H/28hsAAP//AwBQSwECLQAUAAYACAAAACEAtoM4kv4AAADhAQAAEwAA&#10;AAAAAAAAAAAAAAAAAAAAW0NvbnRlbnRfVHlwZXNdLnhtbFBLAQItABQABgAIAAAAIQA4/SH/1gAA&#10;AJQBAAALAAAAAAAAAAAAAAAAAC8BAABfcmVscy8ucmVsc1BLAQItABQABgAIAAAAIQCnJ3l1EgIA&#10;ACEEAAAOAAAAAAAAAAAAAAAAAC4CAABkcnMvZTJvRG9jLnhtbFBLAQItABQABgAIAAAAIQDC5gmi&#10;2QAAAAMBAAAPAAAAAAAAAAAAAAAAAGwEAABkcnMvZG93bnJldi54bWxQSwUGAAAAAAQABADzAAAA&#10;cgUAAAAA&#10;" filled="f" stroked="f">
              <v:textbox style="mso-fit-shape-to-text:t" inset="20pt,0,0,15pt">
                <w:txbxContent>
                  <w:p w14:paraId="0F534BF1" w14:textId="0995076A" w:rsidR="003270FA" w:rsidRPr="003270FA" w:rsidRDefault="003270FA" w:rsidP="003270F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3270FA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B452D" w14:textId="77777777" w:rsidR="00DA29B4" w:rsidRDefault="00DA29B4" w:rsidP="003270FA">
      <w:pPr>
        <w:spacing w:after="0" w:line="240" w:lineRule="auto"/>
      </w:pPr>
      <w:r>
        <w:separator/>
      </w:r>
    </w:p>
  </w:footnote>
  <w:footnote w:type="continuationSeparator" w:id="0">
    <w:p w14:paraId="36DAA842" w14:textId="77777777" w:rsidR="00DA29B4" w:rsidRDefault="00DA29B4" w:rsidP="00327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462"/>
    <w:multiLevelType w:val="multilevel"/>
    <w:tmpl w:val="0F848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1E6"/>
    <w:multiLevelType w:val="hybridMultilevel"/>
    <w:tmpl w:val="EB663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2196D"/>
    <w:multiLevelType w:val="multilevel"/>
    <w:tmpl w:val="1C58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0377C"/>
    <w:multiLevelType w:val="multilevel"/>
    <w:tmpl w:val="B9CC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C0CA6"/>
    <w:multiLevelType w:val="multilevel"/>
    <w:tmpl w:val="026A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608BA"/>
    <w:multiLevelType w:val="multilevel"/>
    <w:tmpl w:val="D6F6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3C25E4"/>
    <w:multiLevelType w:val="hybridMultilevel"/>
    <w:tmpl w:val="A4A8697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6669EE"/>
    <w:multiLevelType w:val="multilevel"/>
    <w:tmpl w:val="6124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D7525"/>
    <w:multiLevelType w:val="hybridMultilevel"/>
    <w:tmpl w:val="D6CA906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401A0A"/>
    <w:multiLevelType w:val="hybridMultilevel"/>
    <w:tmpl w:val="709C743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CE3324"/>
    <w:multiLevelType w:val="multilevel"/>
    <w:tmpl w:val="4432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374B3D"/>
    <w:multiLevelType w:val="hybridMultilevel"/>
    <w:tmpl w:val="B990496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CF757B"/>
    <w:multiLevelType w:val="multilevel"/>
    <w:tmpl w:val="A2BE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1901D0"/>
    <w:multiLevelType w:val="multilevel"/>
    <w:tmpl w:val="71C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C6A99"/>
    <w:multiLevelType w:val="multilevel"/>
    <w:tmpl w:val="553E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D24880"/>
    <w:multiLevelType w:val="multilevel"/>
    <w:tmpl w:val="46BCFB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C23166"/>
    <w:multiLevelType w:val="multilevel"/>
    <w:tmpl w:val="9FEE0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98254997">
    <w:abstractNumId w:val="10"/>
  </w:num>
  <w:num w:numId="2" w16cid:durableId="10109377">
    <w:abstractNumId w:val="12"/>
  </w:num>
  <w:num w:numId="3" w16cid:durableId="64450059">
    <w:abstractNumId w:val="7"/>
  </w:num>
  <w:num w:numId="4" w16cid:durableId="2024432099">
    <w:abstractNumId w:val="15"/>
  </w:num>
  <w:num w:numId="5" w16cid:durableId="2088503202">
    <w:abstractNumId w:val="0"/>
  </w:num>
  <w:num w:numId="6" w16cid:durableId="239099744">
    <w:abstractNumId w:val="16"/>
  </w:num>
  <w:num w:numId="7" w16cid:durableId="1714381599">
    <w:abstractNumId w:val="5"/>
  </w:num>
  <w:num w:numId="8" w16cid:durableId="1829133271">
    <w:abstractNumId w:val="13"/>
  </w:num>
  <w:num w:numId="9" w16cid:durableId="412748065">
    <w:abstractNumId w:val="2"/>
  </w:num>
  <w:num w:numId="10" w16cid:durableId="193271105">
    <w:abstractNumId w:val="14"/>
  </w:num>
  <w:num w:numId="11" w16cid:durableId="1440249310">
    <w:abstractNumId w:val="4"/>
  </w:num>
  <w:num w:numId="12" w16cid:durableId="125121196">
    <w:abstractNumId w:val="3"/>
  </w:num>
  <w:num w:numId="13" w16cid:durableId="1748191731">
    <w:abstractNumId w:val="6"/>
  </w:num>
  <w:num w:numId="14" w16cid:durableId="916090093">
    <w:abstractNumId w:val="1"/>
  </w:num>
  <w:num w:numId="15" w16cid:durableId="1732120961">
    <w:abstractNumId w:val="9"/>
  </w:num>
  <w:num w:numId="16" w16cid:durableId="746459882">
    <w:abstractNumId w:val="11"/>
  </w:num>
  <w:num w:numId="17" w16cid:durableId="1322351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7F"/>
    <w:rsid w:val="00027A32"/>
    <w:rsid w:val="00062E7F"/>
    <w:rsid w:val="000674B3"/>
    <w:rsid w:val="000A08AB"/>
    <w:rsid w:val="000B6E57"/>
    <w:rsid w:val="00100B56"/>
    <w:rsid w:val="001150D9"/>
    <w:rsid w:val="0011634D"/>
    <w:rsid w:val="0013700D"/>
    <w:rsid w:val="00137CEA"/>
    <w:rsid w:val="001443E4"/>
    <w:rsid w:val="00164A43"/>
    <w:rsid w:val="00174E20"/>
    <w:rsid w:val="001859BF"/>
    <w:rsid w:val="001E165F"/>
    <w:rsid w:val="001E23A6"/>
    <w:rsid w:val="001E4C94"/>
    <w:rsid w:val="002102CA"/>
    <w:rsid w:val="00257C8D"/>
    <w:rsid w:val="00265D4D"/>
    <w:rsid w:val="00277AD8"/>
    <w:rsid w:val="00296870"/>
    <w:rsid w:val="002A5A68"/>
    <w:rsid w:val="0031337C"/>
    <w:rsid w:val="003264BE"/>
    <w:rsid w:val="003270FA"/>
    <w:rsid w:val="00360E5C"/>
    <w:rsid w:val="00362A26"/>
    <w:rsid w:val="00393EA2"/>
    <w:rsid w:val="003B0406"/>
    <w:rsid w:val="003E0085"/>
    <w:rsid w:val="00420976"/>
    <w:rsid w:val="00426BA6"/>
    <w:rsid w:val="00436691"/>
    <w:rsid w:val="004B004B"/>
    <w:rsid w:val="00510104"/>
    <w:rsid w:val="00523A79"/>
    <w:rsid w:val="00542D49"/>
    <w:rsid w:val="005641D9"/>
    <w:rsid w:val="0056437F"/>
    <w:rsid w:val="00594B5E"/>
    <w:rsid w:val="00597730"/>
    <w:rsid w:val="005A47C5"/>
    <w:rsid w:val="00610832"/>
    <w:rsid w:val="00650518"/>
    <w:rsid w:val="006656BF"/>
    <w:rsid w:val="00667085"/>
    <w:rsid w:val="00681A93"/>
    <w:rsid w:val="006A0B90"/>
    <w:rsid w:val="006B3A3B"/>
    <w:rsid w:val="006C0FB1"/>
    <w:rsid w:val="006C3196"/>
    <w:rsid w:val="00700B36"/>
    <w:rsid w:val="007072CB"/>
    <w:rsid w:val="00714074"/>
    <w:rsid w:val="007C34F2"/>
    <w:rsid w:val="007E77D3"/>
    <w:rsid w:val="008030C5"/>
    <w:rsid w:val="0083212C"/>
    <w:rsid w:val="008803A1"/>
    <w:rsid w:val="0091799F"/>
    <w:rsid w:val="00921A82"/>
    <w:rsid w:val="00936374"/>
    <w:rsid w:val="00941462"/>
    <w:rsid w:val="00960DC6"/>
    <w:rsid w:val="00992D17"/>
    <w:rsid w:val="009A5844"/>
    <w:rsid w:val="009E2DDD"/>
    <w:rsid w:val="00A9149F"/>
    <w:rsid w:val="00AA722B"/>
    <w:rsid w:val="00B1668F"/>
    <w:rsid w:val="00B8276C"/>
    <w:rsid w:val="00BA151C"/>
    <w:rsid w:val="00BD7F43"/>
    <w:rsid w:val="00BF0D2A"/>
    <w:rsid w:val="00C733AB"/>
    <w:rsid w:val="00CA7FD7"/>
    <w:rsid w:val="00CC481F"/>
    <w:rsid w:val="00D21A7A"/>
    <w:rsid w:val="00D47523"/>
    <w:rsid w:val="00DA29B4"/>
    <w:rsid w:val="00DA445A"/>
    <w:rsid w:val="00DB1AA3"/>
    <w:rsid w:val="00DB3E7D"/>
    <w:rsid w:val="00DB6333"/>
    <w:rsid w:val="00E4703B"/>
    <w:rsid w:val="00E817C8"/>
    <w:rsid w:val="00EC21EA"/>
    <w:rsid w:val="00EC7D2A"/>
    <w:rsid w:val="00EE27B6"/>
    <w:rsid w:val="00EE389C"/>
    <w:rsid w:val="00EF74E4"/>
    <w:rsid w:val="00F145DA"/>
    <w:rsid w:val="00F151E1"/>
    <w:rsid w:val="00F24E65"/>
    <w:rsid w:val="00F27620"/>
    <w:rsid w:val="00F32709"/>
    <w:rsid w:val="00F3724A"/>
    <w:rsid w:val="00FA0047"/>
    <w:rsid w:val="00FD60EA"/>
    <w:rsid w:val="00F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24E2"/>
  <w15:chartTrackingRefBased/>
  <w15:docId w15:val="{2734D6D8-4C5B-42CC-874E-0B09EBC6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4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4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4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4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4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4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4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4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4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43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43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43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43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43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43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4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6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643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43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643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4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43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437F"/>
    <w:rPr>
      <w:b/>
      <w:bCs/>
      <w:smallCaps/>
      <w:color w:val="0F4761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unhideWhenUsed/>
    <w:rsid w:val="00327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70FA"/>
  </w:style>
  <w:style w:type="character" w:styleId="Hyperkobling">
    <w:name w:val="Hyperlink"/>
    <w:basedOn w:val="Standardskriftforavsnitt"/>
    <w:uiPriority w:val="99"/>
    <w:unhideWhenUsed/>
    <w:rsid w:val="007E77D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E7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yrk.org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f8e4cf0-71fb-489c-a336-3f9252a63908}" enabled="0" method="" siteId="{7f8e4cf0-71fb-489c-a336-3f9252a639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659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Oustad, Marius</dc:creator>
  <cp:keywords/>
  <dc:description/>
  <cp:lastModifiedBy>Lene Stensland</cp:lastModifiedBy>
  <cp:revision>2</cp:revision>
  <dcterms:created xsi:type="dcterms:W3CDTF">2026-08-17T12:18:00Z</dcterms:created>
  <dcterms:modified xsi:type="dcterms:W3CDTF">2026-08-17T12:18:00Z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1db86852,6606c036,301d2456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2026-06-22T08:42:35Z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a10a2905-3b37-45d2-badc-120dacbe661d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</Properties>
</file>